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064BE">
      <w:pPr>
        <w:spacing w:line="400" w:lineRule="exact"/>
        <w:jc w:val="center"/>
        <w:rPr>
          <w:rFonts w:ascii="方正小标宋简体" w:eastAsia="方正小标宋简体"/>
          <w:sz w:val="28"/>
          <w:szCs w:val="28"/>
        </w:rPr>
      </w:pPr>
      <w:r>
        <w:rPr>
          <w:rFonts w:hint="eastAsia" w:ascii="方正小标宋简体" w:eastAsia="方正小标宋简体"/>
          <w:sz w:val="28"/>
          <w:szCs w:val="28"/>
        </w:rPr>
        <w:t>保定市第一中心医院</w:t>
      </w:r>
    </w:p>
    <w:p w14:paraId="2FD1F0D0">
      <w:pPr>
        <w:spacing w:line="400" w:lineRule="exact"/>
        <w:jc w:val="center"/>
        <w:rPr>
          <w:rFonts w:ascii="方正小标宋简体" w:eastAsia="方正小标宋简体"/>
          <w:sz w:val="28"/>
          <w:szCs w:val="28"/>
        </w:rPr>
      </w:pPr>
      <w:r>
        <w:rPr>
          <w:rFonts w:hint="eastAsia" w:ascii="方正小标宋简体" w:eastAsia="方正小标宋简体"/>
          <w:sz w:val="28"/>
          <w:szCs w:val="28"/>
        </w:rPr>
        <w:t>个人保密协议书</w:t>
      </w:r>
    </w:p>
    <w:p w14:paraId="71249F81">
      <w:pPr>
        <w:autoSpaceDE w:val="0"/>
        <w:autoSpaceDN w:val="0"/>
        <w:adjustRightInd w:val="0"/>
        <w:snapToGrid w:val="0"/>
        <w:spacing w:line="400" w:lineRule="exact"/>
        <w:jc w:val="left"/>
        <w:rPr>
          <w:rFonts w:ascii="华文仿宋" w:hAnsi="华文仿宋" w:eastAsia="华文仿宋"/>
          <w:b/>
        </w:rPr>
      </w:pPr>
      <w:r>
        <w:rPr>
          <w:rFonts w:hint="eastAsia" w:ascii="华文仿宋" w:hAnsi="华文仿宋" w:eastAsia="华文仿宋"/>
          <w:b/>
        </w:rPr>
        <w:t>保定市第一中心医院：</w:t>
      </w:r>
    </w:p>
    <w:p w14:paraId="725B7A03">
      <w:pPr>
        <w:autoSpaceDE w:val="0"/>
        <w:autoSpaceDN w:val="0"/>
        <w:adjustRightInd w:val="0"/>
        <w:snapToGrid w:val="0"/>
        <w:spacing w:line="400" w:lineRule="exact"/>
        <w:ind w:firstLine="420" w:firstLineChars="200"/>
        <w:jc w:val="left"/>
        <w:rPr>
          <w:rFonts w:ascii="华文仿宋" w:hAnsi="华文仿宋" w:eastAsia="华文仿宋"/>
        </w:rPr>
      </w:pPr>
      <w:r>
        <w:rPr>
          <w:rFonts w:hint="eastAsia" w:ascii="华文仿宋" w:hAnsi="华文仿宋" w:eastAsia="华文仿宋"/>
        </w:rPr>
        <w:t>本人承诺在保定市第一中心医院工作期间，遵守本承诺书以下规定：</w:t>
      </w:r>
    </w:p>
    <w:p w14:paraId="2EC8FF2F">
      <w:pPr>
        <w:spacing w:line="400" w:lineRule="exact"/>
        <w:ind w:firstLine="420" w:firstLineChars="200"/>
        <w:rPr>
          <w:rFonts w:ascii="华文仿宋" w:hAnsi="华文仿宋" w:eastAsia="华文仿宋" w:cs="Arial"/>
          <w:b/>
        </w:rPr>
      </w:pPr>
      <w:r>
        <w:rPr>
          <w:rFonts w:hint="eastAsia" w:ascii="华文仿宋" w:hAnsi="华文仿宋" w:eastAsia="华文仿宋" w:cs="Arial"/>
          <w:b/>
        </w:rPr>
        <w:t>（一）保密内容和范围：</w:t>
      </w:r>
    </w:p>
    <w:p w14:paraId="1F0EC102">
      <w:pPr>
        <w:spacing w:line="400" w:lineRule="exact"/>
        <w:ind w:firstLine="420" w:firstLineChars="200"/>
        <w:rPr>
          <w:rFonts w:ascii="华文仿宋" w:hAnsi="华文仿宋" w:eastAsia="华文仿宋" w:cs="Arial"/>
        </w:rPr>
      </w:pPr>
      <w:r>
        <w:rPr>
          <w:rFonts w:hint="eastAsia" w:ascii="华文仿宋" w:hAnsi="华文仿宋" w:eastAsia="华文仿宋" w:cs="Arial"/>
        </w:rPr>
        <w:t>本人在项目进行过程中从保定市第一中心医院获得的所有文档资料、软件、与项目实施相关的系统账号（系统管理员账号、普通账号），和用以上账号可以获取有关系统、业务、用户的数据和信息，及在项目进行过程产出的一切中间文档资料，包括但不限于：</w:t>
      </w:r>
    </w:p>
    <w:p w14:paraId="115F80D7">
      <w:pPr>
        <w:widowControl/>
        <w:numPr>
          <w:ilvl w:val="0"/>
          <w:numId w:val="1"/>
        </w:numPr>
        <w:spacing w:line="400" w:lineRule="exact"/>
        <w:jc w:val="left"/>
        <w:rPr>
          <w:rFonts w:ascii="华文仿宋" w:hAnsi="华文仿宋" w:eastAsia="华文仿宋" w:cs="Arial"/>
        </w:rPr>
      </w:pPr>
      <w:r>
        <w:rPr>
          <w:rFonts w:hint="eastAsia" w:ascii="华文仿宋" w:hAnsi="华文仿宋" w:eastAsia="华文仿宋" w:cs="Arial"/>
        </w:rPr>
        <w:t>本人在向保定市第一中心医院提供项目服务过程中所形成的相关成果，包括管理文档和技术文档；</w:t>
      </w:r>
    </w:p>
    <w:p w14:paraId="6ED5989A">
      <w:pPr>
        <w:widowControl/>
        <w:numPr>
          <w:ilvl w:val="0"/>
          <w:numId w:val="1"/>
        </w:numPr>
        <w:spacing w:line="400" w:lineRule="exact"/>
        <w:jc w:val="left"/>
        <w:rPr>
          <w:rFonts w:ascii="华文仿宋" w:hAnsi="华文仿宋" w:eastAsia="华文仿宋" w:cs="Arial"/>
        </w:rPr>
      </w:pPr>
      <w:r>
        <w:rPr>
          <w:rFonts w:hint="eastAsia" w:ascii="华文仿宋" w:hAnsi="华文仿宋" w:eastAsia="华文仿宋" w:cs="Arial"/>
        </w:rPr>
        <w:t>本项目中所涉及的保定市第一中心医院要求的工作范围、任务描述、完成标准；</w:t>
      </w:r>
    </w:p>
    <w:p w14:paraId="3AD844D1">
      <w:pPr>
        <w:widowControl/>
        <w:numPr>
          <w:ilvl w:val="0"/>
          <w:numId w:val="1"/>
        </w:numPr>
        <w:spacing w:line="400" w:lineRule="exact"/>
        <w:jc w:val="left"/>
        <w:rPr>
          <w:rFonts w:ascii="华文仿宋" w:hAnsi="华文仿宋" w:eastAsia="华文仿宋" w:cs="Arial"/>
        </w:rPr>
      </w:pPr>
      <w:r>
        <w:rPr>
          <w:rFonts w:hint="eastAsia" w:ascii="华文仿宋" w:hAnsi="华文仿宋" w:eastAsia="华文仿宋" w:cs="Arial"/>
        </w:rPr>
        <w:t>项目过程中涉及的保定市第一中心医院业务数据、客户信息、系统口令及其他技术资料；</w:t>
      </w:r>
    </w:p>
    <w:p w14:paraId="1F47D34D">
      <w:pPr>
        <w:widowControl/>
        <w:numPr>
          <w:ilvl w:val="0"/>
          <w:numId w:val="1"/>
        </w:numPr>
        <w:spacing w:line="400" w:lineRule="exact"/>
        <w:jc w:val="left"/>
        <w:rPr>
          <w:rFonts w:ascii="华文仿宋" w:hAnsi="华文仿宋" w:eastAsia="华文仿宋" w:cs="Arial"/>
        </w:rPr>
      </w:pPr>
      <w:r>
        <w:rPr>
          <w:rFonts w:hint="eastAsia" w:ascii="华文仿宋" w:hAnsi="华文仿宋" w:eastAsia="华文仿宋" w:cs="Arial"/>
        </w:rPr>
        <w:t>项目过程中涉及的保定市第一中心医院的管理秘密，包括财务资料、人事资料、工资薪酬资料、内部规章制度等；</w:t>
      </w:r>
    </w:p>
    <w:p w14:paraId="2878BBDF">
      <w:pPr>
        <w:widowControl/>
        <w:numPr>
          <w:ilvl w:val="0"/>
          <w:numId w:val="1"/>
        </w:numPr>
        <w:spacing w:line="400" w:lineRule="exact"/>
        <w:jc w:val="left"/>
        <w:rPr>
          <w:rFonts w:ascii="华文仿宋" w:hAnsi="华文仿宋" w:eastAsia="华文仿宋" w:cs="Arial"/>
        </w:rPr>
      </w:pPr>
      <w:r>
        <w:rPr>
          <w:rFonts w:hint="eastAsia" w:ascii="华文仿宋" w:hAnsi="华文仿宋" w:eastAsia="华文仿宋" w:cs="Arial"/>
        </w:rPr>
        <w:t>项目过程中涉及的保定市第一中心医院的技术秘密，包括产品设计、源代码、各类安装程序、技术数据、专利技术等；</w:t>
      </w:r>
    </w:p>
    <w:p w14:paraId="4A6D8A53">
      <w:pPr>
        <w:widowControl/>
        <w:numPr>
          <w:ilvl w:val="0"/>
          <w:numId w:val="1"/>
        </w:numPr>
        <w:spacing w:line="400" w:lineRule="exact"/>
        <w:jc w:val="left"/>
        <w:rPr>
          <w:rFonts w:ascii="华文仿宋" w:hAnsi="华文仿宋" w:eastAsia="华文仿宋" w:cs="Arial"/>
        </w:rPr>
      </w:pPr>
      <w:r>
        <w:rPr>
          <w:rFonts w:hint="eastAsia" w:ascii="华文仿宋" w:hAnsi="华文仿宋" w:eastAsia="华文仿宋" w:cs="Arial"/>
        </w:rPr>
        <w:t>根据相关行业法律法规规定应予以保守的其他商业秘密；</w:t>
      </w:r>
    </w:p>
    <w:p w14:paraId="1E5B6BE9">
      <w:pPr>
        <w:widowControl/>
        <w:numPr>
          <w:ilvl w:val="0"/>
          <w:numId w:val="1"/>
        </w:numPr>
        <w:spacing w:line="400" w:lineRule="exact"/>
        <w:jc w:val="left"/>
        <w:rPr>
          <w:rFonts w:ascii="华文仿宋" w:hAnsi="华文仿宋" w:eastAsia="华文仿宋" w:cs="Arial"/>
        </w:rPr>
      </w:pPr>
      <w:r>
        <w:rPr>
          <w:rFonts w:hint="eastAsia" w:ascii="华文仿宋" w:hAnsi="华文仿宋" w:eastAsia="华文仿宋" w:cs="Arial"/>
        </w:rPr>
        <w:t>以上信息的复制品。</w:t>
      </w:r>
    </w:p>
    <w:p w14:paraId="2105CC85">
      <w:pPr>
        <w:spacing w:line="400" w:lineRule="exact"/>
        <w:ind w:firstLine="420" w:firstLineChars="200"/>
        <w:rPr>
          <w:rFonts w:ascii="华文仿宋" w:hAnsi="华文仿宋" w:eastAsia="华文仿宋" w:cs="Arial"/>
        </w:rPr>
      </w:pPr>
      <w:r>
        <w:rPr>
          <w:rFonts w:hint="eastAsia" w:ascii="华文仿宋" w:hAnsi="华文仿宋" w:eastAsia="华文仿宋" w:cs="Arial"/>
        </w:rPr>
        <w:t>以上信息无论是以书面、口头、电子或其他任何形式或载于何种载体，都视为本项目实施以及合作过程中涉及的商业秘密和技术秘密，都具有保密性，这些信息的用途仅限于该项目。</w:t>
      </w:r>
    </w:p>
    <w:p w14:paraId="5A21D493">
      <w:pPr>
        <w:spacing w:line="400" w:lineRule="exact"/>
        <w:ind w:firstLine="420" w:firstLineChars="200"/>
        <w:rPr>
          <w:rFonts w:ascii="华文仿宋" w:hAnsi="华文仿宋" w:eastAsia="华文仿宋" w:cs="Arial"/>
          <w:b/>
        </w:rPr>
      </w:pPr>
      <w:bookmarkStart w:id="0" w:name="_Toc286732406"/>
      <w:r>
        <w:rPr>
          <w:rFonts w:hint="eastAsia" w:ascii="华文仿宋" w:hAnsi="华文仿宋" w:eastAsia="华文仿宋"/>
          <w:b/>
        </w:rPr>
        <w:t>（二）保密义务</w:t>
      </w:r>
      <w:bookmarkEnd w:id="0"/>
      <w:r>
        <w:rPr>
          <w:rFonts w:hint="eastAsia" w:ascii="华文仿宋" w:hAnsi="华文仿宋" w:eastAsia="华文仿宋"/>
          <w:b/>
        </w:rPr>
        <w:t>：</w:t>
      </w:r>
    </w:p>
    <w:p w14:paraId="6BD652E9">
      <w:pPr>
        <w:spacing w:line="400" w:lineRule="exact"/>
        <w:ind w:firstLine="420" w:firstLineChars="200"/>
        <w:rPr>
          <w:rFonts w:ascii="华文仿宋" w:hAnsi="华文仿宋" w:eastAsia="华文仿宋"/>
        </w:rPr>
      </w:pPr>
      <w:r>
        <w:rPr>
          <w:rFonts w:hint="eastAsia" w:ascii="华文仿宋" w:hAnsi="华文仿宋" w:eastAsia="华文仿宋"/>
        </w:rPr>
        <w:t>1、本人在保定市第一中心医院工作期间，在从事项目实施具体工作时，严格遵守保定市第一中心医院任何成文或不成文的保密规章、制度等，履行与其工作岗位相应的保密职责。</w:t>
      </w:r>
    </w:p>
    <w:p w14:paraId="1916E6E3">
      <w:pPr>
        <w:spacing w:line="400" w:lineRule="exact"/>
        <w:ind w:firstLine="420" w:firstLineChars="200"/>
        <w:rPr>
          <w:rFonts w:ascii="华文仿宋" w:hAnsi="华文仿宋" w:eastAsia="华文仿宋"/>
        </w:rPr>
      </w:pPr>
      <w:r>
        <w:rPr>
          <w:rFonts w:hint="eastAsia" w:ascii="华文仿宋" w:hAnsi="华文仿宋" w:eastAsia="华文仿宋"/>
        </w:rPr>
        <w:t>2、保定市第一中心医院的保密规章、制度没有规定或者规定不明确之处，本人亦本着谨慎、诚信的态度，维护任职期间知悉或者持有的任何属于保定市第一中心医院或者虽属于第三方但保定市第一中心医院承诺有保密义务的技术秘密或其他商业秘密信息，以保持其机密性。</w:t>
      </w:r>
    </w:p>
    <w:p w14:paraId="40935957">
      <w:pPr>
        <w:spacing w:line="400" w:lineRule="exact"/>
        <w:ind w:firstLine="420" w:firstLineChars="200"/>
        <w:rPr>
          <w:rFonts w:ascii="华文仿宋" w:hAnsi="华文仿宋" w:eastAsia="华文仿宋"/>
        </w:rPr>
      </w:pPr>
      <w:r>
        <w:rPr>
          <w:rFonts w:hint="eastAsia" w:ascii="华文仿宋" w:hAnsi="华文仿宋" w:eastAsia="华文仿宋"/>
        </w:rPr>
        <w:t>3、未经保定市第一中心医院书面同意，本人不以任何形式泄露、复制或以其他方式使用保密信息，为自身或第三方谋取利益。</w:t>
      </w:r>
    </w:p>
    <w:p w14:paraId="7C6FA1CA">
      <w:pPr>
        <w:spacing w:line="400" w:lineRule="exact"/>
        <w:ind w:firstLine="420" w:firstLineChars="200"/>
        <w:rPr>
          <w:rFonts w:ascii="华文仿宋" w:hAnsi="华文仿宋" w:eastAsia="华文仿宋"/>
        </w:rPr>
      </w:pPr>
      <w:r>
        <w:rPr>
          <w:rFonts w:hint="eastAsia" w:ascii="华文仿宋" w:hAnsi="华文仿宋" w:eastAsia="华文仿宋"/>
        </w:rPr>
        <w:t>4、未经保定市第一中心医院书面同意，本人不得出借、出租、出售、赠与、转让等保定市第一中心医院商业秘密或协助不承担保密义务的任何第三人使用保定市第一中心医院的商业秘密。</w:t>
      </w:r>
    </w:p>
    <w:p w14:paraId="6E7176ED">
      <w:pPr>
        <w:spacing w:line="400" w:lineRule="exact"/>
        <w:ind w:firstLine="420" w:firstLineChars="200"/>
        <w:rPr>
          <w:rFonts w:ascii="华文仿宋" w:hAnsi="华文仿宋" w:eastAsia="华文仿宋"/>
        </w:rPr>
      </w:pPr>
      <w:r>
        <w:rPr>
          <w:rFonts w:hint="eastAsia" w:ascii="华文仿宋" w:hAnsi="华文仿宋" w:eastAsia="华文仿宋" w:cs="Arial"/>
        </w:rPr>
        <w:t>5、未经保定市第一中心医院书面同意，在本人离开办公室或外出时，务必确保将</w:t>
      </w:r>
      <w:r>
        <w:rPr>
          <w:rFonts w:hint="eastAsia" w:ascii="华文仿宋" w:hAnsi="华文仿宋" w:eastAsia="华文仿宋"/>
        </w:rPr>
        <w:t>本人所持的涉及保定市第一中心医院商业秘密的各种文件、资料、电子移动存储设备等放入文件柜或抽屉，不随意乱放，更不会在未经批准的情况下，将其携带出保定市第一中心医院的办公场所或经营场所</w:t>
      </w:r>
      <w:r>
        <w:rPr>
          <w:rFonts w:hint="eastAsia" w:ascii="华文仿宋" w:hAnsi="华文仿宋" w:eastAsia="华文仿宋" w:cs="Arial"/>
        </w:rPr>
        <w:t>并对任何信息进行复制和仿造。</w:t>
      </w:r>
    </w:p>
    <w:p w14:paraId="20B63EB8">
      <w:pPr>
        <w:spacing w:line="400" w:lineRule="exact"/>
        <w:ind w:firstLine="420" w:firstLineChars="200"/>
        <w:rPr>
          <w:rFonts w:ascii="华文仿宋" w:hAnsi="华文仿宋" w:eastAsia="华文仿宋" w:cs="Arial"/>
        </w:rPr>
      </w:pPr>
      <w:r>
        <w:rPr>
          <w:rFonts w:hint="eastAsia" w:ascii="华文仿宋" w:hAnsi="华文仿宋" w:eastAsia="华文仿宋" w:cs="Arial"/>
        </w:rPr>
        <w:t>6、本人在项目期间未经授权不会访问保定市第一中心医院保密信息，否则一经发现视同为违约。</w:t>
      </w:r>
    </w:p>
    <w:p w14:paraId="4F7362AE">
      <w:pPr>
        <w:spacing w:line="400" w:lineRule="exact"/>
        <w:ind w:firstLine="420" w:firstLineChars="200"/>
        <w:rPr>
          <w:rFonts w:ascii="华文仿宋" w:hAnsi="华文仿宋" w:eastAsia="华文仿宋" w:cs="Arial"/>
        </w:rPr>
      </w:pPr>
      <w:r>
        <w:rPr>
          <w:rFonts w:hint="eastAsia" w:ascii="华文仿宋" w:hAnsi="华文仿宋" w:eastAsia="华文仿宋" w:cs="Arial"/>
        </w:rPr>
        <w:t>7、本人一定本着负责的态度保守并管理保密信息。</w:t>
      </w:r>
      <w:r>
        <w:rPr>
          <w:rFonts w:hint="eastAsia" w:ascii="华文仿宋" w:hAnsi="华文仿宋" w:eastAsia="华文仿宋"/>
        </w:rPr>
        <w:t>本人为保定市第一中心医院提供的服务结束后，因岗位需要所持有或保管的一切记录保定市第一中心医院保密信息范围内的文件、资料、图表、笔记、报告、信件、传真、磁带、磁盘、设备以及其他任何形式的载体，均归还保定市第一中心医院，如无法归还，本人进行删除或销毁。</w:t>
      </w:r>
    </w:p>
    <w:p w14:paraId="638ED6F5">
      <w:pPr>
        <w:spacing w:line="400" w:lineRule="exact"/>
        <w:ind w:firstLine="420" w:firstLineChars="200"/>
        <w:rPr>
          <w:rFonts w:ascii="华文仿宋" w:hAnsi="华文仿宋" w:eastAsia="华文仿宋" w:cs="Arial"/>
        </w:rPr>
      </w:pPr>
      <w:r>
        <w:rPr>
          <w:rFonts w:hint="eastAsia" w:ascii="华文仿宋" w:hAnsi="华文仿宋" w:eastAsia="华文仿宋" w:cs="Arial"/>
        </w:rPr>
        <w:t>8、在法律要求下披露时，如属自愿，本人事先经保定市第一中心医院书面同意后方可披露。</w:t>
      </w:r>
    </w:p>
    <w:p w14:paraId="4063E0F7">
      <w:pPr>
        <w:spacing w:line="400" w:lineRule="exact"/>
        <w:ind w:firstLine="420" w:firstLineChars="200"/>
        <w:rPr>
          <w:rFonts w:ascii="华文仿宋" w:hAnsi="华文仿宋" w:eastAsia="华文仿宋" w:cs="Arial"/>
        </w:rPr>
      </w:pPr>
      <w:r>
        <w:rPr>
          <w:rFonts w:hint="eastAsia" w:ascii="华文仿宋" w:hAnsi="华文仿宋" w:eastAsia="华文仿宋" w:cs="Arial"/>
        </w:rPr>
        <w:t>9、本人离职后仍需对其在保定市第一中心医院任职期间接触、知悉的属于保定市第一中心医院或者虽属于第三方、但保定市第一中心医院承诺有过保密义务的技术秘密和其他商业秘密信息，承担与任职期间等同的保密义务，直到这些信息成为公知性信息为止。</w:t>
      </w:r>
    </w:p>
    <w:p w14:paraId="0A07138E">
      <w:pPr>
        <w:spacing w:line="400" w:lineRule="exact"/>
        <w:ind w:firstLine="420" w:firstLineChars="200"/>
        <w:rPr>
          <w:rFonts w:ascii="华文仿宋" w:hAnsi="华文仿宋" w:eastAsia="华文仿宋" w:cs="Arial"/>
        </w:rPr>
      </w:pPr>
      <w:r>
        <w:rPr>
          <w:rFonts w:hint="eastAsia" w:ascii="华文仿宋" w:hAnsi="华文仿宋" w:eastAsia="华文仿宋" w:cs="Arial"/>
        </w:rPr>
        <w:t>10、本人不在私人交往和通信中泄露保定市第一中心医院秘密，不在公共场所谈论保定市第一中心医院秘密，不通过其他方式传递保定市第一中心医院秘密。</w:t>
      </w:r>
    </w:p>
    <w:p w14:paraId="1484B3D0">
      <w:pPr>
        <w:spacing w:line="400" w:lineRule="exact"/>
        <w:ind w:firstLine="420" w:firstLineChars="200"/>
        <w:rPr>
          <w:rFonts w:ascii="华文仿宋" w:hAnsi="华文仿宋" w:eastAsia="华文仿宋" w:cs="Arial"/>
        </w:rPr>
      </w:pPr>
      <w:r>
        <w:rPr>
          <w:rFonts w:hint="eastAsia" w:ascii="华文仿宋" w:hAnsi="华文仿宋" w:eastAsia="华文仿宋" w:cs="Arial"/>
        </w:rPr>
        <w:t>11、本人知悉并遵守，《中华人民共和国保守国家秘密法》、《中华人民共和国国家安全法》、《互联网信息服务管理办法》、《中华人民共和国计算机信息系统安全保护条例》、&lt;计算机信息网络国际联网安全保护管理办法》及其他国家有关法律和行政规章制度、《信息安全保密协议》；本人知悉并遵守工业和信息化部等国家相关部门有关文件的规定。</w:t>
      </w:r>
    </w:p>
    <w:p w14:paraId="7D1A050A">
      <w:pPr>
        <w:spacing w:line="400" w:lineRule="exact"/>
        <w:ind w:firstLine="420" w:firstLineChars="200"/>
        <w:rPr>
          <w:rFonts w:ascii="华文仿宋" w:hAnsi="华文仿宋" w:eastAsia="华文仿宋" w:cs="Arial"/>
          <w:b/>
        </w:rPr>
      </w:pPr>
      <w:r>
        <w:rPr>
          <w:rFonts w:hint="eastAsia" w:ascii="华文仿宋" w:hAnsi="华文仿宋" w:eastAsia="华文仿宋" w:cs="Arial"/>
          <w:b/>
        </w:rPr>
        <w:t>（</w:t>
      </w:r>
      <w:r>
        <w:rPr>
          <w:rFonts w:hint="eastAsia" w:ascii="华文仿宋" w:hAnsi="华文仿宋" w:eastAsia="华文仿宋" w:cs="Arial"/>
          <w:b/>
          <w:lang w:eastAsia="zh-CN"/>
        </w:rPr>
        <w:t>三</w:t>
      </w:r>
      <w:r>
        <w:rPr>
          <w:rFonts w:hint="eastAsia" w:ascii="华文仿宋" w:hAnsi="华文仿宋" w:eastAsia="华文仿宋" w:cs="Arial"/>
          <w:b/>
        </w:rPr>
        <w:t>）保密期限：</w:t>
      </w:r>
    </w:p>
    <w:p w14:paraId="3DEF48C6">
      <w:pPr>
        <w:spacing w:line="400" w:lineRule="exact"/>
        <w:ind w:firstLine="420" w:firstLineChars="200"/>
        <w:rPr>
          <w:rFonts w:ascii="华文仿宋" w:hAnsi="华文仿宋" w:eastAsia="华文仿宋" w:cs="Arial"/>
        </w:rPr>
      </w:pPr>
      <w:r>
        <w:rPr>
          <w:rFonts w:hint="eastAsia" w:ascii="华文仿宋" w:hAnsi="华文仿宋" w:eastAsia="华文仿宋" w:cs="Arial"/>
        </w:rPr>
        <w:t>本人的保密义务不因主协议的解除、撤消、无效或终止而终止。本人履行保密义务直至保密信息解密时为止。</w:t>
      </w:r>
    </w:p>
    <w:p w14:paraId="2C3D69C4">
      <w:pPr>
        <w:spacing w:line="400" w:lineRule="exact"/>
        <w:ind w:firstLine="420" w:firstLineChars="200"/>
        <w:rPr>
          <w:rFonts w:ascii="华文仿宋" w:hAnsi="华文仿宋" w:eastAsia="华文仿宋" w:cs="Arial"/>
          <w:b/>
        </w:rPr>
      </w:pPr>
      <w:r>
        <w:rPr>
          <w:rFonts w:hint="eastAsia" w:ascii="华文仿宋" w:hAnsi="华文仿宋" w:eastAsia="华文仿宋" w:cs="Arial"/>
          <w:b/>
        </w:rPr>
        <w:t>（</w:t>
      </w:r>
      <w:r>
        <w:rPr>
          <w:rFonts w:hint="eastAsia" w:ascii="华文仿宋" w:hAnsi="华文仿宋" w:eastAsia="华文仿宋" w:cs="Arial"/>
          <w:b/>
          <w:lang w:eastAsia="zh-CN"/>
        </w:rPr>
        <w:t>四</w:t>
      </w:r>
      <w:r>
        <w:rPr>
          <w:rFonts w:hint="eastAsia" w:ascii="华文仿宋" w:hAnsi="华文仿宋" w:eastAsia="华文仿宋" w:cs="Arial"/>
          <w:b/>
        </w:rPr>
        <w:t>）违约责任：</w:t>
      </w:r>
    </w:p>
    <w:p w14:paraId="04CF6770">
      <w:pPr>
        <w:spacing w:line="400" w:lineRule="exact"/>
        <w:ind w:firstLine="420" w:firstLineChars="200"/>
        <w:rPr>
          <w:rFonts w:ascii="华文仿宋" w:hAnsi="华文仿宋" w:eastAsia="华文仿宋"/>
        </w:rPr>
      </w:pPr>
      <w:r>
        <w:rPr>
          <w:rFonts w:hint="eastAsia" w:ascii="华文仿宋" w:hAnsi="华文仿宋" w:eastAsia="华文仿宋" w:cs="Arial"/>
        </w:rPr>
        <w:t>本人承诺上述规定如有违反，根据影响程度，保定市第一中心医院可以对本人进行警告或清退等处理；如果由此给保定市第一中心医院造成直接或间接的经济损失，由本人承担全部损失的赔偿责任，如侵犯上述情节严重、构成犯罪的，承担相应法律责任和刑事责任。</w:t>
      </w:r>
    </w:p>
    <w:p w14:paraId="1C4D9364">
      <w:pPr>
        <w:autoSpaceDE w:val="0"/>
        <w:autoSpaceDN w:val="0"/>
        <w:adjustRightInd w:val="0"/>
        <w:snapToGrid w:val="0"/>
        <w:spacing w:line="400" w:lineRule="exact"/>
        <w:ind w:firstLine="5670" w:firstLineChars="2700"/>
        <w:rPr>
          <w:rFonts w:hint="eastAsia" w:ascii="华文仿宋" w:hAnsi="华文仿宋" w:eastAsia="华文仿宋"/>
        </w:rPr>
      </w:pPr>
    </w:p>
    <w:p w14:paraId="1D527A1F">
      <w:pPr>
        <w:autoSpaceDE w:val="0"/>
        <w:autoSpaceDN w:val="0"/>
        <w:adjustRightInd w:val="0"/>
        <w:snapToGrid w:val="0"/>
        <w:spacing w:line="400" w:lineRule="exact"/>
        <w:ind w:firstLine="5670" w:firstLineChars="2700"/>
        <w:rPr>
          <w:rFonts w:hint="eastAsia" w:ascii="华文仿宋" w:hAnsi="华文仿宋" w:eastAsia="华文仿宋"/>
        </w:rPr>
      </w:pPr>
      <w:bookmarkStart w:id="1" w:name="_GoBack"/>
      <w:bookmarkEnd w:id="1"/>
    </w:p>
    <w:p w14:paraId="52B54D15">
      <w:pPr>
        <w:autoSpaceDE w:val="0"/>
        <w:autoSpaceDN w:val="0"/>
        <w:adjustRightInd w:val="0"/>
        <w:snapToGrid w:val="0"/>
        <w:spacing w:line="400" w:lineRule="exact"/>
        <w:ind w:firstLine="5670" w:firstLineChars="2700"/>
        <w:rPr>
          <w:rFonts w:ascii="华文仿宋" w:hAnsi="华文仿宋" w:eastAsia="华文仿宋"/>
        </w:rPr>
      </w:pPr>
      <w:r>
        <w:rPr>
          <w:rFonts w:hint="eastAsia" w:ascii="华文仿宋" w:hAnsi="华文仿宋" w:eastAsia="华文仿宋"/>
        </w:rPr>
        <w:t>承诺人签字：</w:t>
      </w:r>
    </w:p>
    <w:p w14:paraId="5A45DA1F">
      <w:pPr>
        <w:autoSpaceDE w:val="0"/>
        <w:autoSpaceDN w:val="0"/>
        <w:adjustRightInd w:val="0"/>
        <w:snapToGrid w:val="0"/>
        <w:spacing w:line="400" w:lineRule="exact"/>
        <w:ind w:firstLine="5670" w:firstLineChars="2700"/>
        <w:rPr>
          <w:rFonts w:hint="eastAsia" w:ascii="华文仿宋" w:hAnsi="华文仿宋" w:eastAsia="华文仿宋"/>
          <w:lang w:eastAsia="zh-CN"/>
        </w:rPr>
      </w:pPr>
      <w:r>
        <w:rPr>
          <w:rFonts w:hint="eastAsia" w:ascii="华文仿宋" w:hAnsi="华文仿宋" w:eastAsia="华文仿宋"/>
          <w:lang w:eastAsia="zh-CN"/>
        </w:rPr>
        <w:t>身份证：</w:t>
      </w:r>
    </w:p>
    <w:p w14:paraId="544B4364">
      <w:pPr>
        <w:autoSpaceDE w:val="0"/>
        <w:autoSpaceDN w:val="0"/>
        <w:adjustRightInd w:val="0"/>
        <w:snapToGrid w:val="0"/>
        <w:spacing w:line="400" w:lineRule="exact"/>
        <w:ind w:firstLine="5670" w:firstLineChars="2700"/>
        <w:rPr>
          <w:rFonts w:hint="eastAsia" w:ascii="华文仿宋" w:hAnsi="华文仿宋" w:eastAsia="华文仿宋"/>
          <w:lang w:eastAsia="zh-CN"/>
        </w:rPr>
      </w:pPr>
      <w:r>
        <w:rPr>
          <w:rFonts w:hint="eastAsia" w:ascii="华文仿宋" w:hAnsi="华文仿宋" w:eastAsia="华文仿宋"/>
          <w:lang w:eastAsia="zh-CN"/>
        </w:rPr>
        <w:t>联系电话：</w:t>
      </w:r>
    </w:p>
    <w:p w14:paraId="64EDEA4B">
      <w:pPr>
        <w:autoSpaceDE w:val="0"/>
        <w:autoSpaceDN w:val="0"/>
        <w:adjustRightInd w:val="0"/>
        <w:snapToGrid w:val="0"/>
        <w:spacing w:line="400" w:lineRule="exact"/>
        <w:ind w:firstLine="5670" w:firstLineChars="2700"/>
        <w:rPr>
          <w:rFonts w:ascii="华文仿宋" w:hAnsi="华文仿宋" w:eastAsia="华文仿宋" w:cs="Arial"/>
        </w:rPr>
      </w:pPr>
      <w:r>
        <w:rPr>
          <w:rFonts w:hint="eastAsia" w:ascii="华文仿宋" w:hAnsi="华文仿宋" w:eastAsia="华文仿宋"/>
        </w:rPr>
        <w:t xml:space="preserve">日 期： </w:t>
      </w:r>
      <w:r>
        <w:rPr>
          <w:rFonts w:hint="eastAsia" w:ascii="华文仿宋" w:hAnsi="华文仿宋" w:eastAsia="华文仿宋"/>
        </w:rPr>
        <w:tab/>
      </w:r>
    </w:p>
    <w:sectPr>
      <w:headerReference r:id="rId3" w:type="default"/>
      <w:footerReference r:id="rId4" w:type="default"/>
      <w:pgSz w:w="11906" w:h="16838"/>
      <w:pgMar w:top="1440" w:right="1800" w:bottom="1440" w:left="180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59BD">
    <w:pPr>
      <w:pStyle w:val="3"/>
      <w:pBdr>
        <w:top w:val="single" w:color="auto" w:sz="4" w:space="1"/>
      </w:pBdr>
      <w:rPr>
        <w:rFonts w:ascii="黑体" w:hAnsi="黑体" w:eastAsia="黑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83138">
    <w:pPr>
      <w:pStyle w:val="4"/>
      <w:pBdr>
        <w:bottom w:val="single" w:color="auto" w:sz="4" w:space="1"/>
      </w:pBdr>
      <w:ind w:left="5040" w:hanging="5040" w:hangingChars="2800"/>
      <w:jc w:val="left"/>
    </w:pPr>
    <w:r>
      <w:t xml:space="preserve"> </w:t>
    </w:r>
    <w:r>
      <w:rPr>
        <w:rFonts w:ascii="黑体" w:hAnsi="黑体" w:eastAsia="黑体"/>
      </w:rPr>
      <w:t xml:space="preserve">                               </w:t>
    </w:r>
    <w:r>
      <w:rPr>
        <w:rFonts w:hint="eastAsia" w:ascii="黑体" w:hAnsi="黑体" w:eastAsia="黑体"/>
      </w:rPr>
      <w:t xml:space="preserve">   </w:t>
    </w:r>
    <w:r>
      <w:rPr>
        <w:rFonts w:ascii="黑体" w:hAnsi="黑体" w:eastAsia="黑体" w:cs="Times New Roman"/>
      </w:rPr>
      <w:t xml:space="preserve"> </w:t>
    </w:r>
    <w:r>
      <w:rPr>
        <w:rFonts w:hint="eastAsia" w:ascii="黑体" w:hAnsi="黑体" w:eastAsia="黑体"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259AD"/>
    <w:multiLevelType w:val="multilevel"/>
    <w:tmpl w:val="17A259AD"/>
    <w:lvl w:ilvl="0" w:tentative="0">
      <w:start w:val="1"/>
      <w:numFmt w:val="decimal"/>
      <w:lvlText w:val="（%1）"/>
      <w:lvlJc w:val="left"/>
      <w:pPr>
        <w:ind w:left="1200" w:hanging="7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zEzNjA5ZWFiZmZiMTg5ZDU5ZmRiZGE4MGZkNmUifQ=="/>
  </w:docVars>
  <w:rsids>
    <w:rsidRoot w:val="00D02C66"/>
    <w:rsid w:val="000033FA"/>
    <w:rsid w:val="00036719"/>
    <w:rsid w:val="00042AFA"/>
    <w:rsid w:val="00043DAD"/>
    <w:rsid w:val="00052FB8"/>
    <w:rsid w:val="0005740E"/>
    <w:rsid w:val="00061CBA"/>
    <w:rsid w:val="00066D93"/>
    <w:rsid w:val="00071C95"/>
    <w:rsid w:val="000775AD"/>
    <w:rsid w:val="00082369"/>
    <w:rsid w:val="00084E35"/>
    <w:rsid w:val="000B4F46"/>
    <w:rsid w:val="000B6B66"/>
    <w:rsid w:val="000B7701"/>
    <w:rsid w:val="000D1917"/>
    <w:rsid w:val="000D2D28"/>
    <w:rsid w:val="000D3798"/>
    <w:rsid w:val="000E0A6C"/>
    <w:rsid w:val="000E638F"/>
    <w:rsid w:val="000F0C53"/>
    <w:rsid w:val="000F6F83"/>
    <w:rsid w:val="00127E5D"/>
    <w:rsid w:val="00147A3D"/>
    <w:rsid w:val="00153F74"/>
    <w:rsid w:val="00154A39"/>
    <w:rsid w:val="0016129F"/>
    <w:rsid w:val="001657C1"/>
    <w:rsid w:val="00191304"/>
    <w:rsid w:val="00196ADA"/>
    <w:rsid w:val="001B6CAC"/>
    <w:rsid w:val="001D351B"/>
    <w:rsid w:val="00205DEB"/>
    <w:rsid w:val="00210300"/>
    <w:rsid w:val="00220062"/>
    <w:rsid w:val="00232C6B"/>
    <w:rsid w:val="002370E5"/>
    <w:rsid w:val="002478D7"/>
    <w:rsid w:val="00254958"/>
    <w:rsid w:val="00261C07"/>
    <w:rsid w:val="00261EA0"/>
    <w:rsid w:val="00270F86"/>
    <w:rsid w:val="00287249"/>
    <w:rsid w:val="00291817"/>
    <w:rsid w:val="0029394A"/>
    <w:rsid w:val="00294C59"/>
    <w:rsid w:val="00294CE2"/>
    <w:rsid w:val="002B7EC8"/>
    <w:rsid w:val="002C5E98"/>
    <w:rsid w:val="002D4418"/>
    <w:rsid w:val="002D5DB7"/>
    <w:rsid w:val="002D77A9"/>
    <w:rsid w:val="00324922"/>
    <w:rsid w:val="003350AC"/>
    <w:rsid w:val="00336E62"/>
    <w:rsid w:val="00341C0C"/>
    <w:rsid w:val="00342741"/>
    <w:rsid w:val="00352AB5"/>
    <w:rsid w:val="00357484"/>
    <w:rsid w:val="00364C96"/>
    <w:rsid w:val="0037692F"/>
    <w:rsid w:val="00380571"/>
    <w:rsid w:val="00380D82"/>
    <w:rsid w:val="00382360"/>
    <w:rsid w:val="00382454"/>
    <w:rsid w:val="00383ABB"/>
    <w:rsid w:val="00390BE9"/>
    <w:rsid w:val="003926A9"/>
    <w:rsid w:val="0039368D"/>
    <w:rsid w:val="00397B97"/>
    <w:rsid w:val="003A02F2"/>
    <w:rsid w:val="003B24EB"/>
    <w:rsid w:val="003C1149"/>
    <w:rsid w:val="003D13FB"/>
    <w:rsid w:val="003D1B9A"/>
    <w:rsid w:val="003E412B"/>
    <w:rsid w:val="003E5970"/>
    <w:rsid w:val="003E5D81"/>
    <w:rsid w:val="003E7CE0"/>
    <w:rsid w:val="003F2F26"/>
    <w:rsid w:val="003F49C6"/>
    <w:rsid w:val="00412EA9"/>
    <w:rsid w:val="004231F7"/>
    <w:rsid w:val="004270A3"/>
    <w:rsid w:val="00436509"/>
    <w:rsid w:val="00444EB5"/>
    <w:rsid w:val="00454D72"/>
    <w:rsid w:val="004601E9"/>
    <w:rsid w:val="0048679C"/>
    <w:rsid w:val="004A19C2"/>
    <w:rsid w:val="004B7D21"/>
    <w:rsid w:val="004C4B3F"/>
    <w:rsid w:val="004E25E7"/>
    <w:rsid w:val="004F2FB5"/>
    <w:rsid w:val="004F5D16"/>
    <w:rsid w:val="004F71A6"/>
    <w:rsid w:val="00502E2B"/>
    <w:rsid w:val="00507639"/>
    <w:rsid w:val="00514E07"/>
    <w:rsid w:val="00524E52"/>
    <w:rsid w:val="00531851"/>
    <w:rsid w:val="00535211"/>
    <w:rsid w:val="00561DE8"/>
    <w:rsid w:val="005823A8"/>
    <w:rsid w:val="0058314A"/>
    <w:rsid w:val="0058778E"/>
    <w:rsid w:val="0059511B"/>
    <w:rsid w:val="005C37F5"/>
    <w:rsid w:val="005E6F90"/>
    <w:rsid w:val="005E7F27"/>
    <w:rsid w:val="00623E19"/>
    <w:rsid w:val="00630126"/>
    <w:rsid w:val="0063249D"/>
    <w:rsid w:val="006354FB"/>
    <w:rsid w:val="00636501"/>
    <w:rsid w:val="006375AA"/>
    <w:rsid w:val="00640147"/>
    <w:rsid w:val="00641F19"/>
    <w:rsid w:val="0065643B"/>
    <w:rsid w:val="006574E6"/>
    <w:rsid w:val="0066500B"/>
    <w:rsid w:val="0068262D"/>
    <w:rsid w:val="00687BD4"/>
    <w:rsid w:val="006954C8"/>
    <w:rsid w:val="006A0BF5"/>
    <w:rsid w:val="006C4E54"/>
    <w:rsid w:val="006C60F4"/>
    <w:rsid w:val="006D35A8"/>
    <w:rsid w:val="006E5E72"/>
    <w:rsid w:val="006F4745"/>
    <w:rsid w:val="00704199"/>
    <w:rsid w:val="00726508"/>
    <w:rsid w:val="00727A2B"/>
    <w:rsid w:val="007337A5"/>
    <w:rsid w:val="00733B08"/>
    <w:rsid w:val="00740B92"/>
    <w:rsid w:val="007414D3"/>
    <w:rsid w:val="00742B95"/>
    <w:rsid w:val="00793456"/>
    <w:rsid w:val="007977B8"/>
    <w:rsid w:val="007A57EC"/>
    <w:rsid w:val="007B73C5"/>
    <w:rsid w:val="007D5C9E"/>
    <w:rsid w:val="007E3DC8"/>
    <w:rsid w:val="00804AB2"/>
    <w:rsid w:val="00811CC2"/>
    <w:rsid w:val="00832B9A"/>
    <w:rsid w:val="0085123C"/>
    <w:rsid w:val="00856F2D"/>
    <w:rsid w:val="00862022"/>
    <w:rsid w:val="00864E9B"/>
    <w:rsid w:val="00872EEC"/>
    <w:rsid w:val="008801B2"/>
    <w:rsid w:val="00880607"/>
    <w:rsid w:val="008834F6"/>
    <w:rsid w:val="0088793A"/>
    <w:rsid w:val="008A396E"/>
    <w:rsid w:val="008B436F"/>
    <w:rsid w:val="008B46C6"/>
    <w:rsid w:val="008C231C"/>
    <w:rsid w:val="008E35EB"/>
    <w:rsid w:val="008E7CD2"/>
    <w:rsid w:val="008F6A15"/>
    <w:rsid w:val="00906F3F"/>
    <w:rsid w:val="0093597C"/>
    <w:rsid w:val="00941359"/>
    <w:rsid w:val="00942A78"/>
    <w:rsid w:val="00944083"/>
    <w:rsid w:val="0095472D"/>
    <w:rsid w:val="0095505E"/>
    <w:rsid w:val="009564EF"/>
    <w:rsid w:val="0095741C"/>
    <w:rsid w:val="009630D5"/>
    <w:rsid w:val="009648B8"/>
    <w:rsid w:val="00973D41"/>
    <w:rsid w:val="00974C46"/>
    <w:rsid w:val="00976377"/>
    <w:rsid w:val="0099171B"/>
    <w:rsid w:val="00996F9A"/>
    <w:rsid w:val="009C5EBA"/>
    <w:rsid w:val="009E2A8B"/>
    <w:rsid w:val="009E61B3"/>
    <w:rsid w:val="009F11E0"/>
    <w:rsid w:val="009F17D0"/>
    <w:rsid w:val="00A01F75"/>
    <w:rsid w:val="00A17E76"/>
    <w:rsid w:val="00A25208"/>
    <w:rsid w:val="00A36CF1"/>
    <w:rsid w:val="00A40FD7"/>
    <w:rsid w:val="00A423D5"/>
    <w:rsid w:val="00A76FF5"/>
    <w:rsid w:val="00A85964"/>
    <w:rsid w:val="00A859BC"/>
    <w:rsid w:val="00AB2ED4"/>
    <w:rsid w:val="00AD2824"/>
    <w:rsid w:val="00B32681"/>
    <w:rsid w:val="00B35AAC"/>
    <w:rsid w:val="00B639DB"/>
    <w:rsid w:val="00B71137"/>
    <w:rsid w:val="00B82AF3"/>
    <w:rsid w:val="00B836E6"/>
    <w:rsid w:val="00BA430E"/>
    <w:rsid w:val="00BA6701"/>
    <w:rsid w:val="00BB12A6"/>
    <w:rsid w:val="00BB284B"/>
    <w:rsid w:val="00BC16B4"/>
    <w:rsid w:val="00BC2C43"/>
    <w:rsid w:val="00BF458A"/>
    <w:rsid w:val="00BF6D0B"/>
    <w:rsid w:val="00C146D4"/>
    <w:rsid w:val="00C33265"/>
    <w:rsid w:val="00C33657"/>
    <w:rsid w:val="00C36930"/>
    <w:rsid w:val="00C472B1"/>
    <w:rsid w:val="00C50BD3"/>
    <w:rsid w:val="00C53A88"/>
    <w:rsid w:val="00C620DD"/>
    <w:rsid w:val="00C662AE"/>
    <w:rsid w:val="00C84E6A"/>
    <w:rsid w:val="00C87EB5"/>
    <w:rsid w:val="00C9659F"/>
    <w:rsid w:val="00CA0282"/>
    <w:rsid w:val="00CA62F1"/>
    <w:rsid w:val="00CB31E9"/>
    <w:rsid w:val="00CB3848"/>
    <w:rsid w:val="00CC77F8"/>
    <w:rsid w:val="00CD098E"/>
    <w:rsid w:val="00CE46BA"/>
    <w:rsid w:val="00CE66BC"/>
    <w:rsid w:val="00D02C66"/>
    <w:rsid w:val="00D03C8A"/>
    <w:rsid w:val="00D04AFB"/>
    <w:rsid w:val="00D106A4"/>
    <w:rsid w:val="00D244F6"/>
    <w:rsid w:val="00D3026C"/>
    <w:rsid w:val="00D37556"/>
    <w:rsid w:val="00D405AE"/>
    <w:rsid w:val="00D55208"/>
    <w:rsid w:val="00D667DC"/>
    <w:rsid w:val="00D72D2F"/>
    <w:rsid w:val="00D766A0"/>
    <w:rsid w:val="00D769C7"/>
    <w:rsid w:val="00D8491B"/>
    <w:rsid w:val="00D87B41"/>
    <w:rsid w:val="00D92617"/>
    <w:rsid w:val="00DB3192"/>
    <w:rsid w:val="00DB498C"/>
    <w:rsid w:val="00DC310E"/>
    <w:rsid w:val="00DC3FB1"/>
    <w:rsid w:val="00DD6FB5"/>
    <w:rsid w:val="00DE6E00"/>
    <w:rsid w:val="00E02CBB"/>
    <w:rsid w:val="00E03F6C"/>
    <w:rsid w:val="00E16D16"/>
    <w:rsid w:val="00E50ED0"/>
    <w:rsid w:val="00E56E52"/>
    <w:rsid w:val="00E62C64"/>
    <w:rsid w:val="00E9109A"/>
    <w:rsid w:val="00EA165E"/>
    <w:rsid w:val="00EA7877"/>
    <w:rsid w:val="00EC10C0"/>
    <w:rsid w:val="00EC13C8"/>
    <w:rsid w:val="00EC2E42"/>
    <w:rsid w:val="00EC7366"/>
    <w:rsid w:val="00ED4EFE"/>
    <w:rsid w:val="00EE3CF8"/>
    <w:rsid w:val="00EF2CAF"/>
    <w:rsid w:val="00EF7F89"/>
    <w:rsid w:val="00F068BE"/>
    <w:rsid w:val="00F17F9D"/>
    <w:rsid w:val="00F40FC2"/>
    <w:rsid w:val="00F4740E"/>
    <w:rsid w:val="00F74B43"/>
    <w:rsid w:val="00F80D86"/>
    <w:rsid w:val="00F87805"/>
    <w:rsid w:val="00F905E0"/>
    <w:rsid w:val="00FA68CE"/>
    <w:rsid w:val="00FB3F4B"/>
    <w:rsid w:val="00FB4844"/>
    <w:rsid w:val="00FD0B55"/>
    <w:rsid w:val="00FF1CA4"/>
    <w:rsid w:val="09CC53E6"/>
    <w:rsid w:val="0CFC4873"/>
    <w:rsid w:val="13FF7A53"/>
    <w:rsid w:val="3567321B"/>
    <w:rsid w:val="363B6F9C"/>
    <w:rsid w:val="609255AD"/>
    <w:rsid w:val="76056762"/>
    <w:rsid w:val="7923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2000</Words>
  <Characters>2002</Characters>
  <Lines>14</Lines>
  <Paragraphs>4</Paragraphs>
  <TotalTime>36</TotalTime>
  <ScaleCrop>false</ScaleCrop>
  <LinksUpToDate>false</LinksUpToDate>
  <CharactersWithSpaces>2005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2020-10-26T02:22:00Z</dcterms:created>
  <dc:creator>hp</dc:creator>
  <cp:lastModifiedBy>白双</cp:lastModifiedBy>
  <cp:lastPrinted>2024-10-09T02:30:24Z</cp:lastPrinted>
  <dcterms:modified xsi:type="dcterms:W3CDTF">2024-10-09T02:35:07Z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28898DFB4B80471A919E7906D532E148_12</vt:lpwstr>
  </property>
</Properties>
</file>