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12506">
      <w:pPr>
        <w:widowControl/>
        <w:jc w:val="left"/>
        <w:rPr>
          <w:rFonts w:ascii="宋体" w:hAnsi="宋体" w:eastAsia="宋体" w:cs="Times New Roman"/>
          <w:color w:val="000000"/>
          <w:sz w:val="22"/>
          <w:szCs w:val="22"/>
        </w:rPr>
      </w:pPr>
    </w:p>
    <w:tbl>
      <w:tblPr>
        <w:tblStyle w:val="6"/>
        <w:tblW w:w="15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715"/>
        <w:gridCol w:w="938"/>
        <w:gridCol w:w="687"/>
        <w:gridCol w:w="1201"/>
        <w:gridCol w:w="1418"/>
        <w:gridCol w:w="1201"/>
        <w:gridCol w:w="823"/>
        <w:gridCol w:w="817"/>
        <w:gridCol w:w="1201"/>
        <w:gridCol w:w="1201"/>
        <w:gridCol w:w="1418"/>
        <w:gridCol w:w="1137"/>
      </w:tblGrid>
      <w:tr w14:paraId="35B2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7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F6943F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药物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临床试验受控文件发放、回收、销毁记录表</w:t>
            </w:r>
          </w:p>
        </w:tc>
      </w:tr>
      <w:tr w14:paraId="40F1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70" w:type="dxa"/>
            <w:gridSpan w:val="13"/>
            <w:vAlign w:val="center"/>
          </w:tcPr>
          <w:p w14:paraId="11D3DE8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项目名称：</w:t>
            </w:r>
          </w:p>
        </w:tc>
      </w:tr>
      <w:tr w14:paraId="057F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54" w:type="dxa"/>
            <w:gridSpan w:val="5"/>
            <w:vAlign w:val="center"/>
          </w:tcPr>
          <w:p w14:paraId="2D5ADD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项目编号：</w:t>
            </w:r>
          </w:p>
        </w:tc>
        <w:tc>
          <w:tcPr>
            <w:tcW w:w="9216" w:type="dxa"/>
            <w:gridSpan w:val="8"/>
            <w:vAlign w:val="center"/>
          </w:tcPr>
          <w:p w14:paraId="33F156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申办者：</w:t>
            </w:r>
          </w:p>
        </w:tc>
      </w:tr>
      <w:tr w14:paraId="2AC5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54" w:type="dxa"/>
            <w:gridSpan w:val="5"/>
            <w:vAlign w:val="center"/>
          </w:tcPr>
          <w:p w14:paraId="4B208DE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专业科室：</w:t>
            </w:r>
          </w:p>
        </w:tc>
        <w:tc>
          <w:tcPr>
            <w:tcW w:w="9216" w:type="dxa"/>
            <w:gridSpan w:val="8"/>
            <w:vAlign w:val="center"/>
          </w:tcPr>
          <w:p w14:paraId="00DC376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主要研究者：</w:t>
            </w:r>
          </w:p>
        </w:tc>
      </w:tr>
      <w:tr w14:paraId="6311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13" w:type="dxa"/>
            <w:vAlign w:val="center"/>
          </w:tcPr>
          <w:p w14:paraId="0260D7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715" w:type="dxa"/>
            <w:vAlign w:val="center"/>
          </w:tcPr>
          <w:p w14:paraId="16AFE5F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文件名称</w:t>
            </w:r>
          </w:p>
        </w:tc>
        <w:tc>
          <w:tcPr>
            <w:tcW w:w="938" w:type="dxa"/>
            <w:vAlign w:val="center"/>
          </w:tcPr>
          <w:p w14:paraId="4A2D3716"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版本号</w:t>
            </w:r>
          </w:p>
        </w:tc>
        <w:tc>
          <w:tcPr>
            <w:tcW w:w="687" w:type="dxa"/>
            <w:vAlign w:val="center"/>
          </w:tcPr>
          <w:p w14:paraId="7D6AA4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发放份数</w:t>
            </w:r>
          </w:p>
        </w:tc>
        <w:tc>
          <w:tcPr>
            <w:tcW w:w="1201" w:type="dxa"/>
            <w:vAlign w:val="center"/>
          </w:tcPr>
          <w:p w14:paraId="5169806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发放人</w:t>
            </w:r>
          </w:p>
        </w:tc>
        <w:tc>
          <w:tcPr>
            <w:tcW w:w="1418" w:type="dxa"/>
            <w:vAlign w:val="center"/>
          </w:tcPr>
          <w:p w14:paraId="0B50CDD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发放日期</w:t>
            </w:r>
          </w:p>
        </w:tc>
        <w:tc>
          <w:tcPr>
            <w:tcW w:w="1201" w:type="dxa"/>
            <w:vAlign w:val="center"/>
          </w:tcPr>
          <w:p w14:paraId="0172179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接收人</w:t>
            </w:r>
          </w:p>
        </w:tc>
        <w:tc>
          <w:tcPr>
            <w:tcW w:w="823" w:type="dxa"/>
            <w:vAlign w:val="center"/>
          </w:tcPr>
          <w:p w14:paraId="6BC85E7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</w:t>
            </w:r>
          </w:p>
          <w:p w14:paraId="0E4239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份数</w:t>
            </w:r>
          </w:p>
        </w:tc>
        <w:tc>
          <w:tcPr>
            <w:tcW w:w="817" w:type="dxa"/>
            <w:vAlign w:val="center"/>
          </w:tcPr>
          <w:p w14:paraId="56CBD1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回收份数</w:t>
            </w:r>
          </w:p>
        </w:tc>
        <w:tc>
          <w:tcPr>
            <w:tcW w:w="1201" w:type="dxa"/>
            <w:vAlign w:val="center"/>
          </w:tcPr>
          <w:p w14:paraId="4EFC4C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交回人</w:t>
            </w:r>
          </w:p>
        </w:tc>
        <w:tc>
          <w:tcPr>
            <w:tcW w:w="1201" w:type="dxa"/>
            <w:vAlign w:val="center"/>
          </w:tcPr>
          <w:p w14:paraId="2C830B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回收人</w:t>
            </w:r>
          </w:p>
        </w:tc>
        <w:tc>
          <w:tcPr>
            <w:tcW w:w="1418" w:type="dxa"/>
            <w:vAlign w:val="center"/>
          </w:tcPr>
          <w:p w14:paraId="19303E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回收日期</w:t>
            </w:r>
          </w:p>
        </w:tc>
        <w:tc>
          <w:tcPr>
            <w:tcW w:w="1137" w:type="dxa"/>
            <w:vAlign w:val="center"/>
          </w:tcPr>
          <w:p w14:paraId="5BAC72C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06D0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2B0E0EF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7C2533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531539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59E10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8EED4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B7B15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9A1225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C297E9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5B4BA85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B5450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94BB86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9CA79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7B65BF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43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69E25F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1DA8D85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E1D2EE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AA91FE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D408E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1EBF1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5A2CCE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18EF78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672C0BC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266D66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F998DD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1A5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3E7D9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BF1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05F7F8A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6091B3E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5AF85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5D47D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019C20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38643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8178F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757BB6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B0897A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28024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8FA6C7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1E4DC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14239B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F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06C23CD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38BFC3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9890E6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00856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30528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57EAC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0DB5E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601A838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9E03C8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9E16C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05787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AF529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B2D56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B1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773094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BAB3DA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02F8CF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76B5CB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961A18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D171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92D8A2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0EF9D9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15DA8DF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4B7972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732A4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8E9FC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4EE22B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E2D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3041E42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4C9EAE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44DFB46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32D946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6F708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FED1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6794D87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519C64F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0A6475C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3F1D30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3F286D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8BA7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D6BB97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04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18C918C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0AB06F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C3B9EE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501DF53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447922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FFE8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A301C0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0E3C83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65DECB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C9E6FC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D6D553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A2D8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34EC41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ED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3" w:type="dxa"/>
            <w:vAlign w:val="center"/>
          </w:tcPr>
          <w:p w14:paraId="3AFCDBF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14:paraId="2FF007B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6E849DF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vAlign w:val="center"/>
          </w:tcPr>
          <w:p w14:paraId="6A44DBE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EC53BC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CB18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EEC7A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C040E2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7478C62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009222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A8C19F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D1299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516151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7E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470" w:type="dxa"/>
            <w:gridSpan w:val="13"/>
            <w:vAlign w:val="center"/>
          </w:tcPr>
          <w:p w14:paraId="4AEF16E6">
            <w:pPr>
              <w:widowControl/>
              <w:spacing w:line="44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销毁方式：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/>
                <w:szCs w:val="21"/>
              </w:rPr>
              <w:t xml:space="preserve">剪烂 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/>
                <w:szCs w:val="21"/>
              </w:rPr>
              <w:t xml:space="preserve"> 碎纸机 </w:t>
            </w:r>
            <w:r>
              <w:rPr>
                <w:rFonts w:hint="eastAsia" w:asciiTheme="minorEastAsia" w:hAnsiTheme="minorEastAsia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/>
                <w:szCs w:val="21"/>
              </w:rPr>
              <w:t xml:space="preserve"> 其它，请注明：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 w14:paraId="2AD07CDC">
            <w:pPr>
              <w:widowControl/>
              <w:spacing w:line="440" w:lineRule="exact"/>
              <w:ind w:firstLine="6510" w:firstLineChars="3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销毁人签字：                 监销人签字：  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销毁日期：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</w:p>
        </w:tc>
      </w:tr>
    </w:tbl>
    <w:p w14:paraId="4D9162DE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 xml:space="preserve"> 受控文件由于破损、变质或其他情况导致无法正常使用作废的，不得自行销毁，项目结束后统一交回机构办回收，并在备注处说明情况</w:t>
      </w:r>
    </w:p>
    <w:sectPr>
      <w:headerReference r:id="rId3" w:type="default"/>
      <w:footerReference r:id="rId4" w:type="default"/>
      <w:pgSz w:w="16838" w:h="11906" w:orient="landscape"/>
      <w:pgMar w:top="1701" w:right="1418" w:bottom="1701" w:left="141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980496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F39DABF">
            <w:pPr>
              <w:pStyle w:val="3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</w:sdtContent>
      </w:sdt>
    </w:sdtContent>
  </w:sdt>
  <w:p w14:paraId="6BB0C62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50F25">
    <w:pPr>
      <w:pStyle w:val="4"/>
      <w:pBdr>
        <w:bottom w:val="single" w:color="auto" w:sz="4" w:space="1"/>
      </w:pBdr>
    </w:pPr>
    <w:r>
      <w:rPr>
        <w:rFonts w:hint="eastAsia"/>
      </w:rPr>
      <w:t>保定市第一中心医院国家药物临床试验机构</w:t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</w:rPr>
      <w:t>BDYZX-JG-FB-084-1.0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yMDJjYWFmMjY4MWYwNGU1OTk4N2YzZDk0NjU2Y2MifQ=="/>
  </w:docVars>
  <w:rsids>
    <w:rsidRoot w:val="6CED0B29"/>
    <w:rsid w:val="00015E76"/>
    <w:rsid w:val="00022D9A"/>
    <w:rsid w:val="00042ED8"/>
    <w:rsid w:val="000C3912"/>
    <w:rsid w:val="00124776"/>
    <w:rsid w:val="00126210"/>
    <w:rsid w:val="00126954"/>
    <w:rsid w:val="001317AB"/>
    <w:rsid w:val="00143389"/>
    <w:rsid w:val="001A16B8"/>
    <w:rsid w:val="001C1BF4"/>
    <w:rsid w:val="001F5F87"/>
    <w:rsid w:val="002166B9"/>
    <w:rsid w:val="0023484C"/>
    <w:rsid w:val="00262EEC"/>
    <w:rsid w:val="002B50DC"/>
    <w:rsid w:val="002C7FA4"/>
    <w:rsid w:val="002E73CF"/>
    <w:rsid w:val="00384B07"/>
    <w:rsid w:val="00391444"/>
    <w:rsid w:val="00393276"/>
    <w:rsid w:val="003A4DAD"/>
    <w:rsid w:val="003A794E"/>
    <w:rsid w:val="00422091"/>
    <w:rsid w:val="004C16DF"/>
    <w:rsid w:val="005A07A7"/>
    <w:rsid w:val="005D2AF8"/>
    <w:rsid w:val="005F15B8"/>
    <w:rsid w:val="005F4D68"/>
    <w:rsid w:val="007075B9"/>
    <w:rsid w:val="0072546B"/>
    <w:rsid w:val="00784DCF"/>
    <w:rsid w:val="007E4A1C"/>
    <w:rsid w:val="00993D02"/>
    <w:rsid w:val="009B0DF1"/>
    <w:rsid w:val="009C1CCD"/>
    <w:rsid w:val="009E18E5"/>
    <w:rsid w:val="00A95B29"/>
    <w:rsid w:val="00AF16E8"/>
    <w:rsid w:val="00C11133"/>
    <w:rsid w:val="00CA6A89"/>
    <w:rsid w:val="00CB3733"/>
    <w:rsid w:val="00D14202"/>
    <w:rsid w:val="00DF03B1"/>
    <w:rsid w:val="00E122C4"/>
    <w:rsid w:val="00E25143"/>
    <w:rsid w:val="00E5659A"/>
    <w:rsid w:val="00E66B01"/>
    <w:rsid w:val="00EA0BF1"/>
    <w:rsid w:val="00EB01BB"/>
    <w:rsid w:val="00EB5EEE"/>
    <w:rsid w:val="00F94011"/>
    <w:rsid w:val="273F48DE"/>
    <w:rsid w:val="3DB00CBF"/>
    <w:rsid w:val="6A8A2EF1"/>
    <w:rsid w:val="6CED0B29"/>
    <w:rsid w:val="786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标题 字符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185</Characters>
  <Lines>2</Lines>
  <Paragraphs>1</Paragraphs>
  <TotalTime>84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2023-04-11T01:56:00Z</dcterms:created>
  <dc:creator>向阳小草</dc:creator>
  <cp:lastModifiedBy>张航</cp:lastModifiedBy>
  <cp:lastPrinted>2023-05-04T06:37:00Z</cp:lastPrinted>
  <dcterms:modified xsi:type="dcterms:W3CDTF">2024-11-01T02:30:58Z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6808DE00D5354DC9B8F9EE76E8F76A67</vt:lpwstr>
  </property>
</Properties>
</file>