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14C" w:rsidRDefault="00944CF8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送审文件清单</w:t>
      </w:r>
    </w:p>
    <w:p w:rsidR="0086714C" w:rsidRDefault="0086714C">
      <w:pPr>
        <w:jc w:val="center"/>
        <w:rPr>
          <w:rFonts w:ascii="黑体" w:eastAsia="黑体" w:hAnsi="黑体" w:cs="黑体"/>
          <w:szCs w:val="21"/>
        </w:rPr>
      </w:pPr>
    </w:p>
    <w:p w:rsidR="0086714C" w:rsidRDefault="00944CF8">
      <w:pPr>
        <w:rPr>
          <w:rFonts w:ascii="黑体" w:eastAsia="黑体" w:hAnsi="黑体" w:cs="黑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一、初始审查</w:t>
      </w:r>
    </w:p>
    <w:p w:rsidR="0086714C" w:rsidRDefault="00944CF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1.</w:t>
      </w:r>
      <w:r>
        <w:rPr>
          <w:rFonts w:ascii="Times New Roman" w:eastAsia="宋体" w:hAnsi="Times New Roman" w:cs="Times New Roman"/>
          <w:szCs w:val="21"/>
        </w:rPr>
        <w:t>初始审查申请</w:t>
      </w:r>
    </w:p>
    <w:p w:rsidR="0086714C" w:rsidRDefault="00944CF8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递交信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（含所递交的文件清单，</w:t>
      </w:r>
      <w:r w:rsidR="00B45E3F">
        <w:rPr>
          <w:rFonts w:ascii="Times New Roman" w:eastAsia="宋体" w:hAnsi="Times New Roman" w:cs="Times New Roman" w:hint="eastAsia"/>
          <w:color w:val="FF0000"/>
          <w:szCs w:val="21"/>
        </w:rPr>
        <w:t>从“申</w:t>
      </w:r>
      <w:r w:rsidR="00B45E3F" w:rsidRPr="00B45E3F">
        <w:rPr>
          <w:rFonts w:ascii="Times New Roman" w:hAnsi="Times New Roman"/>
          <w:color w:val="FF0000"/>
          <w:szCs w:val="21"/>
        </w:rPr>
        <w:t>办者保证所提供资料真实性的声</w:t>
      </w:r>
      <w:r w:rsidR="00B45E3F" w:rsidRPr="00B45E3F">
        <w:rPr>
          <w:rFonts w:ascii="Times New Roman" w:hAnsi="Times New Roman" w:hint="eastAsia"/>
          <w:color w:val="FF0000"/>
          <w:szCs w:val="21"/>
        </w:rPr>
        <w:t>明</w:t>
      </w:r>
      <w:r w:rsidR="00B45E3F">
        <w:rPr>
          <w:rFonts w:ascii="Times New Roman" w:eastAsia="宋体" w:hAnsi="Times New Roman" w:cs="Times New Roman" w:hint="eastAsia"/>
          <w:color w:val="FF0000"/>
          <w:szCs w:val="21"/>
        </w:rPr>
        <w:t>”开始编号，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务必保证版本号与版本日期正确）</w:t>
      </w:r>
    </w:p>
    <w:p w:rsidR="0086714C" w:rsidRDefault="00944CF8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申办者保证所提供资料真实性的声明</w:t>
      </w:r>
    </w:p>
    <w:p w:rsidR="0086714C" w:rsidRDefault="00944CF8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研究者保证所提供资料真实性的声明</w:t>
      </w:r>
      <w:r>
        <w:rPr>
          <w:rFonts w:ascii="Times New Roman" w:hAnsi="Times New Roman" w:hint="eastAsia"/>
          <w:color w:val="FF0000"/>
          <w:szCs w:val="21"/>
        </w:rPr>
        <w:t>（或者研究材料诚信承诺书，</w:t>
      </w:r>
      <w:r>
        <w:rPr>
          <w:rFonts w:ascii="Times New Roman" w:hAnsi="Times New Roman" w:hint="eastAsia"/>
          <w:color w:val="FF0000"/>
          <w:szCs w:val="21"/>
        </w:rPr>
        <w:t>PI</w:t>
      </w:r>
      <w:r>
        <w:rPr>
          <w:rFonts w:ascii="Times New Roman" w:hAnsi="Times New Roman" w:hint="eastAsia"/>
          <w:color w:val="FF0000"/>
          <w:szCs w:val="21"/>
        </w:rPr>
        <w:t>签字）</w:t>
      </w:r>
    </w:p>
    <w:p w:rsidR="0086714C" w:rsidRDefault="00944CF8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初始审查申请表</w:t>
      </w:r>
    </w:p>
    <w:p w:rsidR="0086714C" w:rsidRDefault="00944CF8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研究方案及其修订版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注明版本号</w:t>
      </w:r>
      <w:r>
        <w:rPr>
          <w:rFonts w:ascii="Times New Roman" w:eastAsia="宋体" w:hAnsi="Times New Roman" w:cs="Times New Roman"/>
          <w:szCs w:val="21"/>
        </w:rPr>
        <w:t>/</w:t>
      </w:r>
      <w:r>
        <w:rPr>
          <w:rFonts w:ascii="Times New Roman" w:eastAsia="宋体" w:hAnsi="Times New Roman" w:cs="Times New Roman"/>
          <w:szCs w:val="21"/>
        </w:rPr>
        <w:t>版本日期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（方案签字页相关方签字、盖章）</w:t>
      </w:r>
    </w:p>
    <w:p w:rsidR="0086714C" w:rsidRDefault="00944CF8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知情同意书及其修订版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注明版本号</w:t>
      </w:r>
      <w:r>
        <w:rPr>
          <w:rFonts w:ascii="Times New Roman" w:eastAsia="宋体" w:hAnsi="Times New Roman" w:cs="Times New Roman"/>
          <w:szCs w:val="21"/>
        </w:rPr>
        <w:t>/</w:t>
      </w:r>
      <w:r>
        <w:rPr>
          <w:rFonts w:ascii="Times New Roman" w:eastAsia="宋体" w:hAnsi="Times New Roman" w:cs="Times New Roman"/>
          <w:szCs w:val="21"/>
        </w:rPr>
        <w:t>版本日期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（请将伦理委员会相关内容打印出来：伦理委员会名称：保定市第一中心医院药物临床试验伦理委员会；联系电话：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0312-5975688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）</w:t>
      </w:r>
    </w:p>
    <w:p w:rsidR="0086714C" w:rsidRDefault="00944CF8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招募受试者的</w:t>
      </w:r>
      <w:r>
        <w:rPr>
          <w:rFonts w:ascii="Times New Roman" w:eastAsia="宋体" w:hAnsi="Times New Roman" w:cs="Times New Roman" w:hint="eastAsia"/>
          <w:szCs w:val="21"/>
        </w:rPr>
        <w:t>方式和信息（</w:t>
      </w:r>
      <w:r>
        <w:rPr>
          <w:rFonts w:ascii="Times New Roman" w:eastAsia="宋体" w:hAnsi="Times New Roman" w:cs="Times New Roman"/>
          <w:szCs w:val="21"/>
        </w:rPr>
        <w:t>注明版本号</w:t>
      </w:r>
      <w:r>
        <w:rPr>
          <w:rFonts w:ascii="Times New Roman" w:eastAsia="宋体" w:hAnsi="Times New Roman" w:cs="Times New Roman"/>
          <w:szCs w:val="21"/>
        </w:rPr>
        <w:t>/</w:t>
      </w:r>
      <w:r>
        <w:rPr>
          <w:rFonts w:ascii="Times New Roman" w:eastAsia="宋体" w:hAnsi="Times New Roman" w:cs="Times New Roman"/>
          <w:szCs w:val="21"/>
        </w:rPr>
        <w:t>版本日期</w:t>
      </w:r>
      <w:r>
        <w:rPr>
          <w:rFonts w:ascii="Times New Roman" w:eastAsia="宋体" w:hAnsi="Times New Roman" w:cs="Times New Roman" w:hint="eastAsia"/>
          <w:szCs w:val="21"/>
        </w:rPr>
        <w:t>）</w:t>
      </w:r>
    </w:p>
    <w:p w:rsidR="0086714C" w:rsidRDefault="00944CF8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提供给受试者的其他书面资料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注明版本号</w:t>
      </w:r>
      <w:r>
        <w:rPr>
          <w:rFonts w:ascii="Times New Roman" w:eastAsia="宋体" w:hAnsi="Times New Roman" w:cs="Times New Roman"/>
          <w:szCs w:val="21"/>
        </w:rPr>
        <w:t>/</w:t>
      </w:r>
      <w:r>
        <w:rPr>
          <w:rFonts w:ascii="Times New Roman" w:eastAsia="宋体" w:hAnsi="Times New Roman" w:cs="Times New Roman"/>
          <w:szCs w:val="21"/>
        </w:rPr>
        <w:t>版本日期</w:t>
      </w:r>
      <w:r>
        <w:rPr>
          <w:rFonts w:ascii="Times New Roman" w:eastAsia="宋体" w:hAnsi="Times New Roman" w:cs="Times New Roman" w:hint="eastAsia"/>
          <w:szCs w:val="21"/>
        </w:rPr>
        <w:t>）</w:t>
      </w:r>
    </w:p>
    <w:p w:rsidR="0086714C" w:rsidRDefault="00944CF8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病例报告表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注明版本号</w:t>
      </w:r>
      <w:r>
        <w:rPr>
          <w:rFonts w:ascii="Times New Roman" w:eastAsia="宋体" w:hAnsi="Times New Roman" w:cs="Times New Roman"/>
          <w:szCs w:val="21"/>
        </w:rPr>
        <w:t>/</w:t>
      </w:r>
      <w:r>
        <w:rPr>
          <w:rFonts w:ascii="Times New Roman" w:eastAsia="宋体" w:hAnsi="Times New Roman" w:cs="Times New Roman"/>
          <w:szCs w:val="21"/>
        </w:rPr>
        <w:t>版本日期</w:t>
      </w:r>
      <w:r>
        <w:rPr>
          <w:rFonts w:ascii="Times New Roman" w:eastAsia="宋体" w:hAnsi="Times New Roman" w:cs="Times New Roman" w:hint="eastAsia"/>
          <w:szCs w:val="21"/>
        </w:rPr>
        <w:t>）</w:t>
      </w:r>
    </w:p>
    <w:p w:rsidR="0086714C" w:rsidRDefault="00944CF8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研究者手册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注明版本号</w:t>
      </w:r>
      <w:r>
        <w:rPr>
          <w:rFonts w:ascii="Times New Roman" w:eastAsia="宋体" w:hAnsi="Times New Roman" w:cs="Times New Roman"/>
          <w:szCs w:val="21"/>
        </w:rPr>
        <w:t>/</w:t>
      </w:r>
      <w:r>
        <w:rPr>
          <w:rFonts w:ascii="Times New Roman" w:eastAsia="宋体" w:hAnsi="Times New Roman" w:cs="Times New Roman"/>
          <w:szCs w:val="21"/>
        </w:rPr>
        <w:t>版本日期</w:t>
      </w:r>
      <w:r>
        <w:rPr>
          <w:rFonts w:ascii="Times New Roman" w:eastAsia="宋体" w:hAnsi="Times New Roman" w:cs="Times New Roman" w:hint="eastAsia"/>
          <w:szCs w:val="21"/>
        </w:rPr>
        <w:t>）</w:t>
      </w:r>
      <w:bookmarkStart w:id="0" w:name="_GoBack"/>
      <w:bookmarkEnd w:id="0"/>
    </w:p>
    <w:p w:rsidR="0086714C" w:rsidRDefault="00944CF8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现有的安全性资料</w:t>
      </w:r>
      <w:r>
        <w:rPr>
          <w:rFonts w:ascii="Times New Roman" w:eastAsia="宋体" w:hAnsi="Times New Roman" w:cs="Times New Roman" w:hint="eastAsia"/>
          <w:szCs w:val="21"/>
        </w:rPr>
        <w:t>（如适用）</w:t>
      </w:r>
    </w:p>
    <w:p w:rsidR="0086714C" w:rsidRDefault="00944CF8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包含受试者补偿和支付信息的文件</w:t>
      </w:r>
    </w:p>
    <w:p w:rsidR="0086714C" w:rsidRDefault="00944CF8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研究者资格的证明文件</w:t>
      </w:r>
      <w:r>
        <w:rPr>
          <w:rFonts w:ascii="Times New Roman" w:eastAsia="宋体" w:hAnsi="Times New Roman" w:cs="Times New Roman" w:hint="eastAsia"/>
          <w:szCs w:val="21"/>
        </w:rPr>
        <w:t>：</w:t>
      </w:r>
      <w:r>
        <w:rPr>
          <w:rFonts w:ascii="Times New Roman" w:eastAsia="宋体" w:hAnsi="Times New Roman" w:cs="Times New Roman"/>
          <w:color w:val="FF0000"/>
          <w:szCs w:val="21"/>
        </w:rPr>
        <w:t>简历（至少包含最近五年含</w:t>
      </w:r>
      <w:r>
        <w:rPr>
          <w:rFonts w:ascii="Times New Roman" w:eastAsia="宋体" w:hAnsi="Times New Roman" w:cs="Times New Roman"/>
          <w:color w:val="FF0000"/>
          <w:szCs w:val="21"/>
        </w:rPr>
        <w:t>GCP</w:t>
      </w:r>
      <w:r>
        <w:rPr>
          <w:rFonts w:ascii="Times New Roman" w:eastAsia="宋体" w:hAnsi="Times New Roman" w:cs="Times New Roman"/>
          <w:color w:val="FF0000"/>
          <w:szCs w:val="21"/>
        </w:rPr>
        <w:t>的培训，以及最近三年的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参研项目</w:t>
      </w:r>
      <w:r>
        <w:rPr>
          <w:rFonts w:ascii="Times New Roman" w:eastAsia="宋体" w:hAnsi="Times New Roman" w:cs="Times New Roman"/>
          <w:color w:val="FF0000"/>
          <w:szCs w:val="21"/>
        </w:rPr>
        <w:t>经历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）；</w:t>
      </w:r>
      <w:r>
        <w:rPr>
          <w:rFonts w:ascii="Times New Roman" w:eastAsia="宋体" w:hAnsi="Times New Roman" w:cs="Times New Roman"/>
          <w:color w:val="FF0000"/>
          <w:szCs w:val="21"/>
        </w:rPr>
        <w:t>执业证书复印件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；</w:t>
      </w:r>
      <w:r>
        <w:rPr>
          <w:rFonts w:ascii="Times New Roman" w:eastAsia="宋体" w:hAnsi="Times New Roman" w:cs="Times New Roman"/>
          <w:color w:val="FF0000"/>
          <w:szCs w:val="21"/>
        </w:rPr>
        <w:t>职称证书复印件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；</w:t>
      </w:r>
      <w:r>
        <w:rPr>
          <w:rFonts w:ascii="Times New Roman" w:eastAsia="宋体" w:hAnsi="Times New Roman" w:cs="Times New Roman"/>
          <w:color w:val="FF0000"/>
          <w:szCs w:val="21"/>
        </w:rPr>
        <w:t>GCP</w:t>
      </w:r>
      <w:r>
        <w:rPr>
          <w:rFonts w:ascii="Times New Roman" w:eastAsia="宋体" w:hAnsi="Times New Roman" w:cs="Times New Roman"/>
          <w:color w:val="FF0000"/>
          <w:szCs w:val="21"/>
        </w:rPr>
        <w:t>培训证书复印件</w:t>
      </w:r>
    </w:p>
    <w:p w:rsidR="0086714C" w:rsidRDefault="00944CF8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研究团队成员表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（包括研究者在内的所有成员姓名、临床专业、所在科室、职称、初步分工等）</w:t>
      </w:r>
      <w:r>
        <w:rPr>
          <w:rFonts w:ascii="Times New Roman" w:eastAsia="宋体" w:hAnsi="Times New Roman" w:cs="Times New Roman" w:hint="eastAsia"/>
          <w:szCs w:val="21"/>
        </w:rPr>
        <w:t>及研究人员资质证明文件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（</w:t>
      </w:r>
      <w:r>
        <w:rPr>
          <w:rFonts w:ascii="Times New Roman" w:eastAsia="宋体" w:hAnsi="Times New Roman" w:cs="Times New Roman"/>
          <w:color w:val="FF0000"/>
          <w:szCs w:val="21"/>
        </w:rPr>
        <w:t>执业证书复印件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；</w:t>
      </w:r>
      <w:r>
        <w:rPr>
          <w:rFonts w:ascii="Times New Roman" w:eastAsia="宋体" w:hAnsi="Times New Roman" w:cs="Times New Roman"/>
          <w:color w:val="FF0000"/>
          <w:szCs w:val="21"/>
        </w:rPr>
        <w:t>职称证书复印件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；</w:t>
      </w:r>
      <w:r>
        <w:rPr>
          <w:rFonts w:ascii="Times New Roman" w:eastAsia="宋体" w:hAnsi="Times New Roman" w:cs="Times New Roman"/>
          <w:color w:val="FF0000"/>
          <w:szCs w:val="21"/>
        </w:rPr>
        <w:t>GCP</w:t>
      </w:r>
      <w:r>
        <w:rPr>
          <w:rFonts w:ascii="Times New Roman" w:eastAsia="宋体" w:hAnsi="Times New Roman" w:cs="Times New Roman"/>
          <w:color w:val="FF0000"/>
          <w:szCs w:val="21"/>
        </w:rPr>
        <w:t>培训证书复印件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）</w:t>
      </w:r>
    </w:p>
    <w:p w:rsidR="0086714C" w:rsidRDefault="00944CF8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研究经济利益冲突声明（研究者、研究人员）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（研究团队所有的研究医生）</w:t>
      </w:r>
    </w:p>
    <w:p w:rsidR="0086714C" w:rsidRDefault="00944CF8">
      <w:pPr>
        <w:numPr>
          <w:ilvl w:val="0"/>
          <w:numId w:val="2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政府药品监督管理部门对临床试验项目的同意文件</w:t>
      </w:r>
    </w:p>
    <w:p w:rsidR="0086714C" w:rsidRDefault="00944CF8">
      <w:pPr>
        <w:numPr>
          <w:ilvl w:val="0"/>
          <w:numId w:val="2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药审中心沟通交流会议纪要（如适用）</w:t>
      </w:r>
    </w:p>
    <w:p w:rsidR="0086714C" w:rsidRDefault="00944CF8">
      <w:pPr>
        <w:numPr>
          <w:ilvl w:val="0"/>
          <w:numId w:val="2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组长单位伦理委员会对临床试验项目的审查意见</w:t>
      </w:r>
    </w:p>
    <w:p w:rsidR="0086714C" w:rsidRDefault="00944CF8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试验用药品检验合格报告</w:t>
      </w:r>
      <w:r>
        <w:rPr>
          <w:rFonts w:ascii="Times New Roman" w:eastAsia="宋体" w:hAnsi="Times New Roman" w:cs="Times New Roman" w:hint="eastAsia"/>
          <w:szCs w:val="21"/>
        </w:rPr>
        <w:t>/</w:t>
      </w:r>
      <w:r>
        <w:rPr>
          <w:rFonts w:ascii="Times New Roman" w:eastAsia="宋体" w:hAnsi="Times New Roman" w:cs="Times New Roman" w:hint="eastAsia"/>
          <w:szCs w:val="21"/>
        </w:rPr>
        <w:t>药品说明书</w:t>
      </w:r>
    </w:p>
    <w:p w:rsidR="0086714C" w:rsidRDefault="00944CF8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保险合同（如适用）</w:t>
      </w:r>
    </w:p>
    <w:p w:rsidR="0086714C" w:rsidRDefault="00944CF8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申办者资质证明</w:t>
      </w:r>
    </w:p>
    <w:p w:rsidR="0086714C" w:rsidRDefault="00944CF8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CRO</w:t>
      </w:r>
      <w:r>
        <w:rPr>
          <w:rFonts w:ascii="Times New Roman" w:eastAsia="宋体" w:hAnsi="Times New Roman" w:cs="Times New Roman" w:hint="eastAsia"/>
          <w:szCs w:val="21"/>
        </w:rPr>
        <w:t>资质证明及委托书（如适用）</w:t>
      </w:r>
    </w:p>
    <w:p w:rsidR="0086714C" w:rsidRDefault="00944CF8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SMO</w:t>
      </w:r>
      <w:r>
        <w:rPr>
          <w:rFonts w:ascii="Times New Roman" w:eastAsia="宋体" w:hAnsi="Times New Roman" w:cs="Times New Roman" w:hint="eastAsia"/>
          <w:szCs w:val="21"/>
        </w:rPr>
        <w:t>资质证明及委托书（如适用）</w:t>
      </w:r>
    </w:p>
    <w:p w:rsidR="0086714C" w:rsidRDefault="00944CF8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hint="eastAsia"/>
          <w:color w:val="000000" w:themeColor="text1"/>
        </w:rPr>
        <w:t>中心实验室或第三方实验室委托函、资质证明文件及室间质评证书（如适用）</w:t>
      </w:r>
    </w:p>
    <w:p w:rsidR="0086714C" w:rsidRDefault="00944CF8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hint="eastAsia"/>
          <w:color w:val="000000" w:themeColor="text1"/>
        </w:rPr>
        <w:t>我国人类遗传资源采集、保藏、利用、对外提供的既往审批</w:t>
      </w:r>
      <w:r>
        <w:rPr>
          <w:rFonts w:ascii="Times New Roman" w:eastAsia="宋体" w:hAnsi="Times New Roman" w:hint="eastAsia"/>
          <w:color w:val="000000" w:themeColor="text1"/>
        </w:rPr>
        <w:t>/</w:t>
      </w:r>
      <w:r>
        <w:rPr>
          <w:rFonts w:ascii="Times New Roman" w:eastAsia="宋体" w:hAnsi="Times New Roman" w:hint="eastAsia"/>
          <w:color w:val="000000" w:themeColor="text1"/>
        </w:rPr>
        <w:t>备案材料（如适用）</w:t>
      </w:r>
    </w:p>
    <w:p w:rsidR="0086714C" w:rsidRDefault="00944CF8">
      <w:pPr>
        <w:numPr>
          <w:ilvl w:val="0"/>
          <w:numId w:val="1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其它</w:t>
      </w:r>
    </w:p>
    <w:p w:rsidR="0086714C" w:rsidRDefault="0086714C">
      <w:pPr>
        <w:rPr>
          <w:rFonts w:ascii="Times New Roman" w:eastAsia="宋体" w:hAnsi="Times New Roman" w:cs="Times New Roman"/>
          <w:szCs w:val="21"/>
        </w:rPr>
      </w:pPr>
    </w:p>
    <w:p w:rsidR="0086714C" w:rsidRDefault="00944CF8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二、跟踪审查</w:t>
      </w:r>
    </w:p>
    <w:p w:rsidR="0086714C" w:rsidRDefault="00944CF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1.</w:t>
      </w:r>
      <w:r>
        <w:rPr>
          <w:rFonts w:ascii="Times New Roman" w:eastAsia="宋体" w:hAnsi="Times New Roman" w:cs="Times New Roman"/>
          <w:szCs w:val="21"/>
        </w:rPr>
        <w:t>修正案审查申请</w:t>
      </w:r>
    </w:p>
    <w:p w:rsidR="0086714C" w:rsidRDefault="00944CF8">
      <w:pPr>
        <w:numPr>
          <w:ilvl w:val="0"/>
          <w:numId w:val="3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递交信</w:t>
      </w:r>
    </w:p>
    <w:p w:rsidR="0086714C" w:rsidRDefault="00944CF8">
      <w:pPr>
        <w:numPr>
          <w:ilvl w:val="0"/>
          <w:numId w:val="3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修正案审查申请表</w:t>
      </w:r>
    </w:p>
    <w:p w:rsidR="0086714C" w:rsidRDefault="00944CF8">
      <w:pPr>
        <w:numPr>
          <w:ilvl w:val="0"/>
          <w:numId w:val="3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修正文件的修正说明页</w:t>
      </w:r>
    </w:p>
    <w:p w:rsidR="0086714C" w:rsidRDefault="00944CF8">
      <w:pPr>
        <w:numPr>
          <w:ilvl w:val="0"/>
          <w:numId w:val="3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修正的研究方案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注明版本号</w:t>
      </w:r>
      <w:r>
        <w:rPr>
          <w:rFonts w:ascii="Times New Roman" w:eastAsia="宋体" w:hAnsi="Times New Roman" w:cs="Times New Roman"/>
          <w:szCs w:val="21"/>
        </w:rPr>
        <w:t>/</w:t>
      </w:r>
      <w:r>
        <w:rPr>
          <w:rFonts w:ascii="Times New Roman" w:eastAsia="宋体" w:hAnsi="Times New Roman" w:cs="Times New Roman"/>
          <w:szCs w:val="21"/>
        </w:rPr>
        <w:t>版本日期</w:t>
      </w:r>
      <w:r>
        <w:rPr>
          <w:rFonts w:ascii="Times New Roman" w:eastAsia="宋体" w:hAnsi="Times New Roman" w:cs="Times New Roman" w:hint="eastAsia"/>
          <w:szCs w:val="21"/>
        </w:rPr>
        <w:t>）</w:t>
      </w:r>
    </w:p>
    <w:p w:rsidR="0086714C" w:rsidRDefault="00944CF8">
      <w:pPr>
        <w:numPr>
          <w:ilvl w:val="0"/>
          <w:numId w:val="3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修正的知情同意书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注明版本号</w:t>
      </w:r>
      <w:r>
        <w:rPr>
          <w:rFonts w:ascii="Times New Roman" w:eastAsia="宋体" w:hAnsi="Times New Roman" w:cs="Times New Roman"/>
          <w:szCs w:val="21"/>
        </w:rPr>
        <w:t>/</w:t>
      </w:r>
      <w:r>
        <w:rPr>
          <w:rFonts w:ascii="Times New Roman" w:eastAsia="宋体" w:hAnsi="Times New Roman" w:cs="Times New Roman"/>
          <w:szCs w:val="21"/>
        </w:rPr>
        <w:t>版本日期</w:t>
      </w:r>
      <w:r>
        <w:rPr>
          <w:rFonts w:ascii="Times New Roman" w:eastAsia="宋体" w:hAnsi="Times New Roman" w:cs="Times New Roman" w:hint="eastAsia"/>
          <w:szCs w:val="21"/>
        </w:rPr>
        <w:t>）</w:t>
      </w:r>
    </w:p>
    <w:p w:rsidR="0086714C" w:rsidRDefault="00944CF8">
      <w:pPr>
        <w:numPr>
          <w:ilvl w:val="0"/>
          <w:numId w:val="3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lastRenderedPageBreak/>
        <w:t>修正的招募材料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注明版本号</w:t>
      </w:r>
      <w:r>
        <w:rPr>
          <w:rFonts w:ascii="Times New Roman" w:eastAsia="宋体" w:hAnsi="Times New Roman" w:cs="Times New Roman"/>
          <w:szCs w:val="21"/>
        </w:rPr>
        <w:t>/</w:t>
      </w:r>
      <w:r>
        <w:rPr>
          <w:rFonts w:ascii="Times New Roman" w:eastAsia="宋体" w:hAnsi="Times New Roman" w:cs="Times New Roman"/>
          <w:szCs w:val="21"/>
        </w:rPr>
        <w:t>版本日期</w:t>
      </w:r>
      <w:r>
        <w:rPr>
          <w:rFonts w:ascii="Times New Roman" w:eastAsia="宋体" w:hAnsi="Times New Roman" w:cs="Times New Roman" w:hint="eastAsia"/>
          <w:szCs w:val="21"/>
        </w:rPr>
        <w:t>）</w:t>
      </w:r>
    </w:p>
    <w:p w:rsidR="0086714C" w:rsidRDefault="00944CF8">
      <w:pPr>
        <w:numPr>
          <w:ilvl w:val="0"/>
          <w:numId w:val="3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修正的提供给受试者的书面资料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注明版本号</w:t>
      </w:r>
      <w:r>
        <w:rPr>
          <w:rFonts w:ascii="Times New Roman" w:eastAsia="宋体" w:hAnsi="Times New Roman" w:cs="Times New Roman"/>
          <w:szCs w:val="21"/>
        </w:rPr>
        <w:t>/</w:t>
      </w:r>
      <w:r>
        <w:rPr>
          <w:rFonts w:ascii="Times New Roman" w:eastAsia="宋体" w:hAnsi="Times New Roman" w:cs="Times New Roman"/>
          <w:szCs w:val="21"/>
        </w:rPr>
        <w:t>版本日期</w:t>
      </w:r>
      <w:r>
        <w:rPr>
          <w:rFonts w:ascii="Times New Roman" w:eastAsia="宋体" w:hAnsi="Times New Roman" w:cs="Times New Roman" w:hint="eastAsia"/>
          <w:szCs w:val="21"/>
        </w:rPr>
        <w:t>）</w:t>
      </w:r>
    </w:p>
    <w:p w:rsidR="0086714C" w:rsidRDefault="00944CF8">
      <w:pPr>
        <w:numPr>
          <w:ilvl w:val="0"/>
          <w:numId w:val="3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需要伦理审查同意的其他修正文件</w:t>
      </w:r>
    </w:p>
    <w:p w:rsidR="0086714C" w:rsidRDefault="00944CF8">
      <w:pPr>
        <w:numPr>
          <w:ilvl w:val="0"/>
          <w:numId w:val="3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组长单位修正案伦理审查意见（如适用</w:t>
      </w:r>
      <w:r>
        <w:rPr>
          <w:rFonts w:ascii="Times New Roman" w:eastAsia="宋体" w:hAnsi="Times New Roman" w:cs="Times New Roman" w:hint="eastAsia"/>
          <w:szCs w:val="21"/>
        </w:rPr>
        <w:t>）</w:t>
      </w:r>
    </w:p>
    <w:p w:rsidR="0086714C" w:rsidRDefault="0086714C">
      <w:pPr>
        <w:rPr>
          <w:rFonts w:ascii="Times New Roman" w:eastAsia="宋体" w:hAnsi="Times New Roman" w:cs="Times New Roman"/>
          <w:szCs w:val="21"/>
        </w:rPr>
      </w:pPr>
    </w:p>
    <w:p w:rsidR="0086714C" w:rsidRDefault="00944CF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2.</w:t>
      </w:r>
      <w:r>
        <w:rPr>
          <w:rFonts w:ascii="Times New Roman" w:eastAsia="宋体" w:hAnsi="Times New Roman" w:cs="Times New Roman"/>
          <w:szCs w:val="21"/>
        </w:rPr>
        <w:t>研究进展报告</w:t>
      </w:r>
    </w:p>
    <w:p w:rsidR="0086714C" w:rsidRDefault="00944CF8">
      <w:pPr>
        <w:numPr>
          <w:ilvl w:val="0"/>
          <w:numId w:val="4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递交信</w:t>
      </w:r>
    </w:p>
    <w:p w:rsidR="0086714C" w:rsidRDefault="00944CF8">
      <w:pPr>
        <w:numPr>
          <w:ilvl w:val="0"/>
          <w:numId w:val="4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研究进展报告</w:t>
      </w:r>
    </w:p>
    <w:p w:rsidR="0086714C" w:rsidRDefault="00944CF8">
      <w:pPr>
        <w:numPr>
          <w:ilvl w:val="0"/>
          <w:numId w:val="4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hint="eastAsia"/>
        </w:rPr>
        <w:t>组长单位年度</w:t>
      </w:r>
      <w:r>
        <w:rPr>
          <w:rFonts w:ascii="Times New Roman" w:eastAsia="宋体" w:hAnsi="Times New Roman" w:hint="eastAsia"/>
        </w:rPr>
        <w:t>/</w:t>
      </w:r>
      <w:r>
        <w:rPr>
          <w:rFonts w:ascii="Times New Roman" w:eastAsia="宋体" w:hAnsi="Times New Roman" w:hint="eastAsia"/>
        </w:rPr>
        <w:t>定期审查的伦理审查意见（如适用）</w:t>
      </w:r>
    </w:p>
    <w:p w:rsidR="0086714C" w:rsidRDefault="0086714C">
      <w:pPr>
        <w:rPr>
          <w:rFonts w:ascii="Times New Roman" w:eastAsia="宋体" w:hAnsi="Times New Roman" w:cs="Times New Roman"/>
          <w:szCs w:val="21"/>
        </w:rPr>
      </w:pPr>
    </w:p>
    <w:p w:rsidR="0086714C" w:rsidRDefault="00944CF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3.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安全性报告</w:t>
      </w:r>
    </w:p>
    <w:p w:rsidR="0086714C" w:rsidRDefault="00944CF8">
      <w:pPr>
        <w:numPr>
          <w:ilvl w:val="0"/>
          <w:numId w:val="5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递交信</w:t>
      </w:r>
    </w:p>
    <w:p w:rsidR="0086714C" w:rsidRDefault="00944CF8">
      <w:pPr>
        <w:numPr>
          <w:ilvl w:val="0"/>
          <w:numId w:val="5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hint="eastAsia"/>
          <w:color w:val="000000" w:themeColor="text1"/>
        </w:rPr>
        <w:t>严重不良事件报告</w:t>
      </w:r>
    </w:p>
    <w:p w:rsidR="0086714C" w:rsidRDefault="00944CF8">
      <w:pPr>
        <w:numPr>
          <w:ilvl w:val="0"/>
          <w:numId w:val="5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可疑且非预期严重不良反应报告</w:t>
      </w:r>
      <w:r>
        <w:rPr>
          <w:rFonts w:ascii="Times New Roman" w:eastAsia="宋体" w:hAnsi="Times New Roman" w:cs="Times New Roman" w:hint="eastAsia"/>
          <w:szCs w:val="21"/>
        </w:rPr>
        <w:t>（本中心</w:t>
      </w:r>
      <w:r>
        <w:rPr>
          <w:rFonts w:ascii="Times New Roman" w:eastAsia="宋体" w:hAnsi="Times New Roman" w:cs="Times New Roman" w:hint="eastAsia"/>
          <w:szCs w:val="21"/>
        </w:rPr>
        <w:t>SUSAR</w:t>
      </w:r>
      <w:r>
        <w:rPr>
          <w:rFonts w:ascii="Times New Roman" w:eastAsia="宋体" w:hAnsi="Times New Roman" w:cs="Times New Roman" w:hint="eastAsia"/>
          <w:szCs w:val="21"/>
        </w:rPr>
        <w:t>报告和非本中心</w:t>
      </w:r>
      <w:r>
        <w:rPr>
          <w:rFonts w:ascii="Times New Roman" w:eastAsia="宋体" w:hAnsi="Times New Roman" w:cs="Times New Roman" w:hint="eastAsia"/>
          <w:szCs w:val="21"/>
        </w:rPr>
        <w:t>SUSAR</w:t>
      </w:r>
      <w:r>
        <w:rPr>
          <w:rFonts w:ascii="Times New Roman" w:eastAsia="宋体" w:hAnsi="Times New Roman" w:cs="Times New Roman" w:hint="eastAsia"/>
          <w:szCs w:val="21"/>
        </w:rPr>
        <w:t>报告）</w:t>
      </w:r>
    </w:p>
    <w:p w:rsidR="0086714C" w:rsidRDefault="00944CF8">
      <w:pPr>
        <w:numPr>
          <w:ilvl w:val="0"/>
          <w:numId w:val="5"/>
        </w:numPr>
        <w:rPr>
          <w:rFonts w:ascii="Times New Roman" w:eastAsia="宋体" w:hAnsi="Times New Roman" w:cs="Times New Roman"/>
          <w:szCs w:val="21"/>
        </w:rPr>
      </w:pPr>
      <w:r>
        <w:rPr>
          <w:rFonts w:ascii="宋体" w:hAnsi="宋体"/>
          <w:szCs w:val="21"/>
        </w:rPr>
        <w:t>研发期间安全性更新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报告</w:t>
      </w:r>
    </w:p>
    <w:p w:rsidR="00343D48" w:rsidRPr="00043D0F" w:rsidRDefault="00343D48" w:rsidP="00343D48">
      <w:pPr>
        <w:pStyle w:val="a6"/>
        <w:numPr>
          <w:ilvl w:val="0"/>
          <w:numId w:val="5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043D0F">
        <w:rPr>
          <w:rFonts w:ascii="Times New Roman" w:hAnsi="Times New Roman" w:cs="Times New Roman"/>
        </w:rPr>
        <w:t>可能影响受试者安全的其他信息</w:t>
      </w:r>
    </w:p>
    <w:p w:rsidR="0086714C" w:rsidRPr="00343D48" w:rsidRDefault="0086714C">
      <w:pPr>
        <w:rPr>
          <w:rFonts w:ascii="Times New Roman" w:eastAsia="宋体" w:hAnsi="Times New Roman" w:cs="Times New Roman"/>
          <w:szCs w:val="21"/>
        </w:rPr>
      </w:pPr>
    </w:p>
    <w:p w:rsidR="0086714C" w:rsidRDefault="00944CF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4.</w:t>
      </w:r>
      <w:r>
        <w:rPr>
          <w:rFonts w:ascii="Times New Roman" w:eastAsia="宋体" w:hAnsi="Times New Roman" w:cs="Times New Roman"/>
          <w:szCs w:val="21"/>
        </w:rPr>
        <w:t>偏离方案报告</w:t>
      </w:r>
    </w:p>
    <w:p w:rsidR="0086714C" w:rsidRDefault="00944CF8">
      <w:pPr>
        <w:numPr>
          <w:ilvl w:val="0"/>
          <w:numId w:val="6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递交信</w:t>
      </w:r>
    </w:p>
    <w:p w:rsidR="0086714C" w:rsidRDefault="00944CF8">
      <w:pPr>
        <w:numPr>
          <w:ilvl w:val="0"/>
          <w:numId w:val="6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偏离方案报告</w:t>
      </w:r>
    </w:p>
    <w:p w:rsidR="0086714C" w:rsidRDefault="0086714C">
      <w:pPr>
        <w:rPr>
          <w:rFonts w:ascii="Times New Roman" w:eastAsia="宋体" w:hAnsi="Times New Roman" w:cs="Times New Roman"/>
          <w:szCs w:val="21"/>
        </w:rPr>
      </w:pPr>
    </w:p>
    <w:p w:rsidR="0086714C" w:rsidRDefault="00944CF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5.</w:t>
      </w:r>
      <w:r>
        <w:rPr>
          <w:rFonts w:ascii="Times New Roman" w:eastAsia="宋体" w:hAnsi="Times New Roman" w:cs="Times New Roman"/>
          <w:szCs w:val="21"/>
        </w:rPr>
        <w:t>终止</w:t>
      </w:r>
      <w:r>
        <w:rPr>
          <w:rFonts w:ascii="Times New Roman" w:eastAsia="宋体" w:hAnsi="Times New Roman" w:cs="Times New Roman"/>
          <w:szCs w:val="21"/>
        </w:rPr>
        <w:t>/</w:t>
      </w:r>
      <w:r>
        <w:rPr>
          <w:rFonts w:ascii="Times New Roman" w:eastAsia="宋体" w:hAnsi="Times New Roman" w:cs="Times New Roman"/>
          <w:szCs w:val="21"/>
        </w:rPr>
        <w:t>暂停研究报告</w:t>
      </w:r>
    </w:p>
    <w:p w:rsidR="0086714C" w:rsidRDefault="00944CF8">
      <w:pPr>
        <w:numPr>
          <w:ilvl w:val="0"/>
          <w:numId w:val="7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递交信</w:t>
      </w:r>
    </w:p>
    <w:p w:rsidR="0086714C" w:rsidRDefault="00944CF8">
      <w:pPr>
        <w:numPr>
          <w:ilvl w:val="0"/>
          <w:numId w:val="7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终止</w:t>
      </w:r>
      <w:r>
        <w:rPr>
          <w:rFonts w:ascii="Times New Roman" w:eastAsia="宋体" w:hAnsi="Times New Roman" w:cs="Times New Roman"/>
          <w:szCs w:val="21"/>
        </w:rPr>
        <w:t>/</w:t>
      </w:r>
      <w:r>
        <w:rPr>
          <w:rFonts w:ascii="Times New Roman" w:eastAsia="宋体" w:hAnsi="Times New Roman" w:cs="Times New Roman"/>
          <w:szCs w:val="21"/>
        </w:rPr>
        <w:t>暂停研究报告</w:t>
      </w:r>
    </w:p>
    <w:p w:rsidR="0086714C" w:rsidRDefault="0086714C">
      <w:pPr>
        <w:rPr>
          <w:rFonts w:ascii="Times New Roman" w:eastAsia="宋体" w:hAnsi="Times New Roman" w:cs="Times New Roman"/>
          <w:szCs w:val="21"/>
        </w:rPr>
      </w:pPr>
    </w:p>
    <w:p w:rsidR="0086714C" w:rsidRDefault="00944CF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6.</w:t>
      </w:r>
      <w:r>
        <w:rPr>
          <w:rFonts w:ascii="Times New Roman" w:eastAsia="宋体" w:hAnsi="Times New Roman" w:cs="Times New Roman"/>
          <w:szCs w:val="21"/>
        </w:rPr>
        <w:t>研究完成报告</w:t>
      </w:r>
    </w:p>
    <w:p w:rsidR="0086714C" w:rsidRDefault="00944CF8">
      <w:pPr>
        <w:numPr>
          <w:ilvl w:val="0"/>
          <w:numId w:val="8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递交信</w:t>
      </w:r>
    </w:p>
    <w:p w:rsidR="0086714C" w:rsidRDefault="00944CF8">
      <w:pPr>
        <w:numPr>
          <w:ilvl w:val="0"/>
          <w:numId w:val="8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研究完成报告</w:t>
      </w:r>
    </w:p>
    <w:p w:rsidR="0086714C" w:rsidRDefault="0086714C">
      <w:pPr>
        <w:rPr>
          <w:rFonts w:ascii="Times New Roman" w:eastAsia="宋体" w:hAnsi="Times New Roman" w:cs="Times New Roman"/>
          <w:szCs w:val="21"/>
        </w:rPr>
      </w:pPr>
    </w:p>
    <w:p w:rsidR="0086714C" w:rsidRDefault="00944CF8">
      <w:pPr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三、复审</w:t>
      </w:r>
    </w:p>
    <w:p w:rsidR="0086714C" w:rsidRDefault="00944CF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1.</w:t>
      </w:r>
      <w:r>
        <w:rPr>
          <w:rFonts w:ascii="Times New Roman" w:eastAsia="宋体" w:hAnsi="Times New Roman" w:cs="Times New Roman"/>
          <w:szCs w:val="21"/>
        </w:rPr>
        <w:t>复审申请</w:t>
      </w:r>
    </w:p>
    <w:p w:rsidR="0086714C" w:rsidRDefault="00944CF8">
      <w:pPr>
        <w:numPr>
          <w:ilvl w:val="0"/>
          <w:numId w:val="9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递交信</w:t>
      </w:r>
    </w:p>
    <w:p w:rsidR="0086714C" w:rsidRDefault="00944CF8">
      <w:pPr>
        <w:numPr>
          <w:ilvl w:val="0"/>
          <w:numId w:val="9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复审申请表</w:t>
      </w:r>
    </w:p>
    <w:p w:rsidR="0086714C" w:rsidRDefault="00944CF8">
      <w:pPr>
        <w:numPr>
          <w:ilvl w:val="0"/>
          <w:numId w:val="9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修正的临床研究方案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注明版本号</w:t>
      </w:r>
      <w:r>
        <w:rPr>
          <w:rFonts w:ascii="Times New Roman" w:eastAsia="宋体" w:hAnsi="Times New Roman" w:cs="Times New Roman"/>
          <w:szCs w:val="21"/>
        </w:rPr>
        <w:t>/</w:t>
      </w:r>
      <w:r>
        <w:rPr>
          <w:rFonts w:ascii="Times New Roman" w:eastAsia="宋体" w:hAnsi="Times New Roman" w:cs="Times New Roman"/>
          <w:szCs w:val="21"/>
        </w:rPr>
        <w:t>版本日期</w:t>
      </w:r>
      <w:r>
        <w:rPr>
          <w:rFonts w:ascii="Times New Roman" w:eastAsia="宋体" w:hAnsi="Times New Roman" w:cs="Times New Roman" w:hint="eastAsia"/>
          <w:szCs w:val="21"/>
        </w:rPr>
        <w:t>）</w:t>
      </w:r>
    </w:p>
    <w:p w:rsidR="0086714C" w:rsidRDefault="00944CF8">
      <w:pPr>
        <w:numPr>
          <w:ilvl w:val="0"/>
          <w:numId w:val="9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修正的知情同意书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注明版本号</w:t>
      </w:r>
      <w:r>
        <w:rPr>
          <w:rFonts w:ascii="Times New Roman" w:eastAsia="宋体" w:hAnsi="Times New Roman" w:cs="Times New Roman"/>
          <w:szCs w:val="21"/>
        </w:rPr>
        <w:t>/</w:t>
      </w:r>
      <w:r>
        <w:rPr>
          <w:rFonts w:ascii="Times New Roman" w:eastAsia="宋体" w:hAnsi="Times New Roman" w:cs="Times New Roman"/>
          <w:szCs w:val="21"/>
        </w:rPr>
        <w:t>版本日期</w:t>
      </w:r>
      <w:r>
        <w:rPr>
          <w:rFonts w:ascii="Times New Roman" w:eastAsia="宋体" w:hAnsi="Times New Roman" w:cs="Times New Roman" w:hint="eastAsia"/>
          <w:szCs w:val="21"/>
        </w:rPr>
        <w:t>）</w:t>
      </w:r>
    </w:p>
    <w:p w:rsidR="0086714C" w:rsidRDefault="00944CF8">
      <w:pPr>
        <w:numPr>
          <w:ilvl w:val="0"/>
          <w:numId w:val="9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修正的招募材料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注明版本号</w:t>
      </w:r>
      <w:r>
        <w:rPr>
          <w:rFonts w:ascii="Times New Roman" w:eastAsia="宋体" w:hAnsi="Times New Roman" w:cs="Times New Roman"/>
          <w:szCs w:val="21"/>
        </w:rPr>
        <w:t>/</w:t>
      </w:r>
      <w:r>
        <w:rPr>
          <w:rFonts w:ascii="Times New Roman" w:eastAsia="宋体" w:hAnsi="Times New Roman" w:cs="Times New Roman"/>
          <w:szCs w:val="21"/>
        </w:rPr>
        <w:t>版本日期</w:t>
      </w:r>
      <w:r>
        <w:rPr>
          <w:rFonts w:ascii="Times New Roman" w:eastAsia="宋体" w:hAnsi="Times New Roman" w:cs="Times New Roman" w:hint="eastAsia"/>
          <w:szCs w:val="21"/>
        </w:rPr>
        <w:t>）</w:t>
      </w:r>
    </w:p>
    <w:p w:rsidR="0086714C" w:rsidRDefault="00944CF8">
      <w:pPr>
        <w:numPr>
          <w:ilvl w:val="0"/>
          <w:numId w:val="9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修正的提供给受试者的书面资料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注明版本号</w:t>
      </w:r>
      <w:r>
        <w:rPr>
          <w:rFonts w:ascii="Times New Roman" w:eastAsia="宋体" w:hAnsi="Times New Roman" w:cs="Times New Roman"/>
          <w:szCs w:val="21"/>
        </w:rPr>
        <w:t>/</w:t>
      </w:r>
      <w:r>
        <w:rPr>
          <w:rFonts w:ascii="Times New Roman" w:eastAsia="宋体" w:hAnsi="Times New Roman" w:cs="Times New Roman"/>
          <w:szCs w:val="21"/>
        </w:rPr>
        <w:t>版本日期</w:t>
      </w:r>
      <w:r>
        <w:rPr>
          <w:rFonts w:ascii="Times New Roman" w:eastAsia="宋体" w:hAnsi="Times New Roman" w:cs="Times New Roman" w:hint="eastAsia"/>
          <w:szCs w:val="21"/>
        </w:rPr>
        <w:t>）</w:t>
      </w:r>
    </w:p>
    <w:p w:rsidR="0086714C" w:rsidRDefault="00944CF8">
      <w:pPr>
        <w:numPr>
          <w:ilvl w:val="0"/>
          <w:numId w:val="9"/>
        </w:num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需要伦理审查同意的其他修正文件</w:t>
      </w:r>
    </w:p>
    <w:p w:rsidR="0086714C" w:rsidRDefault="0086714C">
      <w:pPr>
        <w:rPr>
          <w:rFonts w:ascii="Times New Roman" w:eastAsia="宋体" w:hAnsi="Times New Roman" w:cs="Times New Roman"/>
          <w:szCs w:val="21"/>
        </w:rPr>
      </w:pPr>
    </w:p>
    <w:sectPr w:rsidR="0086714C">
      <w:headerReference w:type="default" r:id="rId8"/>
      <w:footerReference w:type="default" r:id="rId9"/>
      <w:pgSz w:w="11906" w:h="16838"/>
      <w:pgMar w:top="1701" w:right="1134" w:bottom="1701" w:left="1701" w:header="1134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175" w:rsidRDefault="00AB7175">
      <w:r>
        <w:separator/>
      </w:r>
    </w:p>
  </w:endnote>
  <w:endnote w:type="continuationSeparator" w:id="0">
    <w:p w:rsidR="00AB7175" w:rsidRDefault="00AB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4C" w:rsidRDefault="00944CF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714C" w:rsidRDefault="00944CF8">
                          <w:pPr>
                            <w:pStyle w:val="a4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8C352C">
                            <w:rPr>
                              <w:rFonts w:ascii="Times New Roman" w:hAnsi="Times New Roman" w:cs="Times New Roman"/>
                              <w:noProof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/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8C352C">
                            <w:rPr>
                              <w:rFonts w:ascii="Times New Roman" w:hAnsi="Times New Roman" w:cs="Times New Roman"/>
                              <w:noProof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6714C" w:rsidRDefault="00944CF8">
                    <w:pPr>
                      <w:pStyle w:val="a4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8C352C">
                      <w:rPr>
                        <w:rFonts w:ascii="Times New Roman" w:hAnsi="Times New Roman" w:cs="Times New Roman"/>
                        <w:noProof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</w:rPr>
                      <w:t xml:space="preserve"> / 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NUMPAGES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8C352C">
                      <w:rPr>
                        <w:rFonts w:ascii="Times New Roman" w:hAnsi="Times New Roman" w:cs="Times New Roman"/>
                        <w:noProof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175" w:rsidRDefault="00AB7175">
      <w:r>
        <w:separator/>
      </w:r>
    </w:p>
  </w:footnote>
  <w:footnote w:type="continuationSeparator" w:id="0">
    <w:p w:rsidR="00AB7175" w:rsidRDefault="00AB7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4C" w:rsidRDefault="00944CF8">
    <w:pPr>
      <w:pStyle w:val="a5"/>
      <w:pBdr>
        <w:bottom w:val="single" w:sz="4" w:space="1" w:color="auto"/>
      </w:pBdr>
    </w:pPr>
    <w:r>
      <w:rPr>
        <w:rFonts w:ascii="Times New Roman" w:hAnsi="Times New Roman" w:cs="Times New Roman" w:hint="eastAsia"/>
      </w:rPr>
      <w:t>保定市第一中心医院药物临床试验伦理委员会</w:t>
    </w:r>
    <w:r>
      <w:rPr>
        <w:rFonts w:ascii="Times New Roman" w:hAnsi="Times New Roman" w:cs="Times New Roman" w:hint="eastAsia"/>
      </w:rPr>
      <w:t xml:space="preserve">                                                 AF-SS-01-1.0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4565AB"/>
    <w:multiLevelType w:val="singleLevel"/>
    <w:tmpl w:val="944565A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</w:abstractNum>
  <w:abstractNum w:abstractNumId="1" w15:restartNumberingAfterBreak="0">
    <w:nsid w:val="9A4BA67D"/>
    <w:multiLevelType w:val="singleLevel"/>
    <w:tmpl w:val="9A4BA67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</w:abstractNum>
  <w:abstractNum w:abstractNumId="2" w15:restartNumberingAfterBreak="0">
    <w:nsid w:val="A840AE0D"/>
    <w:multiLevelType w:val="singleLevel"/>
    <w:tmpl w:val="A840AE0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1"/>
        <w:szCs w:val="11"/>
      </w:rPr>
    </w:lvl>
  </w:abstractNum>
  <w:abstractNum w:abstractNumId="3" w15:restartNumberingAfterBreak="0">
    <w:nsid w:val="AAC2A0F3"/>
    <w:multiLevelType w:val="singleLevel"/>
    <w:tmpl w:val="AAC2A0F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1"/>
        <w:szCs w:val="11"/>
      </w:rPr>
    </w:lvl>
  </w:abstractNum>
  <w:abstractNum w:abstractNumId="4" w15:restartNumberingAfterBreak="0">
    <w:nsid w:val="F45DA925"/>
    <w:multiLevelType w:val="singleLevel"/>
    <w:tmpl w:val="F45DA92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</w:abstractNum>
  <w:abstractNum w:abstractNumId="5" w15:restartNumberingAfterBreak="0">
    <w:nsid w:val="1ED44809"/>
    <w:multiLevelType w:val="singleLevel"/>
    <w:tmpl w:val="1ED4480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</w:abstractNum>
  <w:abstractNum w:abstractNumId="6" w15:restartNumberingAfterBreak="0">
    <w:nsid w:val="36D82FA3"/>
    <w:multiLevelType w:val="singleLevel"/>
    <w:tmpl w:val="36D82FA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</w:abstractNum>
  <w:abstractNum w:abstractNumId="7" w15:restartNumberingAfterBreak="0">
    <w:nsid w:val="6FA0DF23"/>
    <w:multiLevelType w:val="singleLevel"/>
    <w:tmpl w:val="6FA0DF2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</w:abstractNum>
  <w:abstractNum w:abstractNumId="8" w15:restartNumberingAfterBreak="0">
    <w:nsid w:val="7893D9B0"/>
    <w:multiLevelType w:val="singleLevel"/>
    <w:tmpl w:val="7893D9B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NTE3MTJjZjI1MGE0YmZhODE5ZmMzNWJmM2NmMzcifQ=="/>
  </w:docVars>
  <w:rsids>
    <w:rsidRoot w:val="0086714C"/>
    <w:rsid w:val="00060C6A"/>
    <w:rsid w:val="002E2801"/>
    <w:rsid w:val="00343D48"/>
    <w:rsid w:val="0086714C"/>
    <w:rsid w:val="008C352C"/>
    <w:rsid w:val="00944CF8"/>
    <w:rsid w:val="00AB7175"/>
    <w:rsid w:val="00B45E3F"/>
    <w:rsid w:val="01172AF5"/>
    <w:rsid w:val="014F4893"/>
    <w:rsid w:val="01927F47"/>
    <w:rsid w:val="028B36A9"/>
    <w:rsid w:val="02C0622E"/>
    <w:rsid w:val="04615766"/>
    <w:rsid w:val="05290F57"/>
    <w:rsid w:val="05446754"/>
    <w:rsid w:val="05F15F19"/>
    <w:rsid w:val="066D3155"/>
    <w:rsid w:val="06E92917"/>
    <w:rsid w:val="08393BA7"/>
    <w:rsid w:val="0ACC387F"/>
    <w:rsid w:val="0AE53658"/>
    <w:rsid w:val="0BE45BD8"/>
    <w:rsid w:val="0C0A78B1"/>
    <w:rsid w:val="0C767178"/>
    <w:rsid w:val="0D437CA0"/>
    <w:rsid w:val="0D6B4272"/>
    <w:rsid w:val="0E961005"/>
    <w:rsid w:val="0EC35F79"/>
    <w:rsid w:val="0F5F0397"/>
    <w:rsid w:val="0FE91A0F"/>
    <w:rsid w:val="100131FC"/>
    <w:rsid w:val="102B0279"/>
    <w:rsid w:val="10CF59C3"/>
    <w:rsid w:val="116F23E8"/>
    <w:rsid w:val="12174F59"/>
    <w:rsid w:val="121D07CD"/>
    <w:rsid w:val="124A70DD"/>
    <w:rsid w:val="127E6E6B"/>
    <w:rsid w:val="138A175B"/>
    <w:rsid w:val="13F82B68"/>
    <w:rsid w:val="16CB4564"/>
    <w:rsid w:val="17463BEB"/>
    <w:rsid w:val="174F6F43"/>
    <w:rsid w:val="17A10E21"/>
    <w:rsid w:val="18117D55"/>
    <w:rsid w:val="1901426D"/>
    <w:rsid w:val="19CF1EAF"/>
    <w:rsid w:val="19DE010A"/>
    <w:rsid w:val="1A433816"/>
    <w:rsid w:val="1B2304CB"/>
    <w:rsid w:val="1B8D1DE8"/>
    <w:rsid w:val="1C7A05BE"/>
    <w:rsid w:val="1C9F5E1A"/>
    <w:rsid w:val="1E4E1FD0"/>
    <w:rsid w:val="1E542B7A"/>
    <w:rsid w:val="1ECB10DE"/>
    <w:rsid w:val="1F132604"/>
    <w:rsid w:val="1F5000C3"/>
    <w:rsid w:val="1F734EB3"/>
    <w:rsid w:val="20126D60"/>
    <w:rsid w:val="202B1BD0"/>
    <w:rsid w:val="208E288A"/>
    <w:rsid w:val="210501EA"/>
    <w:rsid w:val="2226178F"/>
    <w:rsid w:val="22947F00"/>
    <w:rsid w:val="232C1EE7"/>
    <w:rsid w:val="239A1627"/>
    <w:rsid w:val="23B3395D"/>
    <w:rsid w:val="24C525F3"/>
    <w:rsid w:val="250117F4"/>
    <w:rsid w:val="254C4E12"/>
    <w:rsid w:val="25E51823"/>
    <w:rsid w:val="260B7184"/>
    <w:rsid w:val="26DE5BEE"/>
    <w:rsid w:val="2784351A"/>
    <w:rsid w:val="28481571"/>
    <w:rsid w:val="297816E4"/>
    <w:rsid w:val="2ACC0307"/>
    <w:rsid w:val="2ACD0453"/>
    <w:rsid w:val="2AE8528D"/>
    <w:rsid w:val="2CC82C80"/>
    <w:rsid w:val="2D214A86"/>
    <w:rsid w:val="2D656D97"/>
    <w:rsid w:val="2F3F53B5"/>
    <w:rsid w:val="2F650C5A"/>
    <w:rsid w:val="30110DE2"/>
    <w:rsid w:val="30264270"/>
    <w:rsid w:val="3162352D"/>
    <w:rsid w:val="32F40DC7"/>
    <w:rsid w:val="33A855B9"/>
    <w:rsid w:val="36394BEF"/>
    <w:rsid w:val="36877708"/>
    <w:rsid w:val="3787198A"/>
    <w:rsid w:val="37996756"/>
    <w:rsid w:val="388163D9"/>
    <w:rsid w:val="388F4F9A"/>
    <w:rsid w:val="38CD6721"/>
    <w:rsid w:val="38EB0F04"/>
    <w:rsid w:val="3A255BB6"/>
    <w:rsid w:val="3A2A4F7A"/>
    <w:rsid w:val="3C1D6A9F"/>
    <w:rsid w:val="3C5207B8"/>
    <w:rsid w:val="3D485717"/>
    <w:rsid w:val="3D6F7148"/>
    <w:rsid w:val="3DF62E84"/>
    <w:rsid w:val="3E1C7217"/>
    <w:rsid w:val="40121996"/>
    <w:rsid w:val="40363F4D"/>
    <w:rsid w:val="41BB6AB8"/>
    <w:rsid w:val="42883F4D"/>
    <w:rsid w:val="42BF647C"/>
    <w:rsid w:val="435A7F52"/>
    <w:rsid w:val="440D1D7D"/>
    <w:rsid w:val="446612A5"/>
    <w:rsid w:val="45835E86"/>
    <w:rsid w:val="472F1E22"/>
    <w:rsid w:val="47772979"/>
    <w:rsid w:val="478A34FC"/>
    <w:rsid w:val="47C32495"/>
    <w:rsid w:val="480600C0"/>
    <w:rsid w:val="49261002"/>
    <w:rsid w:val="49AF724A"/>
    <w:rsid w:val="4AEC627C"/>
    <w:rsid w:val="4B7B5161"/>
    <w:rsid w:val="4C007B97"/>
    <w:rsid w:val="4C175738"/>
    <w:rsid w:val="4CA566E2"/>
    <w:rsid w:val="4D4F6E3E"/>
    <w:rsid w:val="4DD40319"/>
    <w:rsid w:val="4DD80CA1"/>
    <w:rsid w:val="4E145775"/>
    <w:rsid w:val="52957C34"/>
    <w:rsid w:val="52F04997"/>
    <w:rsid w:val="54DF13AB"/>
    <w:rsid w:val="55124B31"/>
    <w:rsid w:val="552F7491"/>
    <w:rsid w:val="57992BE5"/>
    <w:rsid w:val="584E2326"/>
    <w:rsid w:val="58810003"/>
    <w:rsid w:val="58EB5F73"/>
    <w:rsid w:val="59030A18"/>
    <w:rsid w:val="591250FF"/>
    <w:rsid w:val="59CA7788"/>
    <w:rsid w:val="5CD32DF8"/>
    <w:rsid w:val="5CFB5EAA"/>
    <w:rsid w:val="5E3307F9"/>
    <w:rsid w:val="5EB427B5"/>
    <w:rsid w:val="5FE76BBB"/>
    <w:rsid w:val="60004561"/>
    <w:rsid w:val="606B57C3"/>
    <w:rsid w:val="616B7EA3"/>
    <w:rsid w:val="61A771CA"/>
    <w:rsid w:val="62977990"/>
    <w:rsid w:val="62B611F1"/>
    <w:rsid w:val="62EF64B1"/>
    <w:rsid w:val="647E65FE"/>
    <w:rsid w:val="67AD048E"/>
    <w:rsid w:val="6841330B"/>
    <w:rsid w:val="699F1009"/>
    <w:rsid w:val="69B8684B"/>
    <w:rsid w:val="6A4470E3"/>
    <w:rsid w:val="6AA67D9D"/>
    <w:rsid w:val="6C0D357A"/>
    <w:rsid w:val="6C1317B7"/>
    <w:rsid w:val="6C17271E"/>
    <w:rsid w:val="6ED85A07"/>
    <w:rsid w:val="6F51652A"/>
    <w:rsid w:val="6FB470AF"/>
    <w:rsid w:val="71AD7C63"/>
    <w:rsid w:val="72647E7B"/>
    <w:rsid w:val="72D86A0E"/>
    <w:rsid w:val="740F42BD"/>
    <w:rsid w:val="74B9549F"/>
    <w:rsid w:val="75405D3C"/>
    <w:rsid w:val="756D31AE"/>
    <w:rsid w:val="75B30843"/>
    <w:rsid w:val="763622D0"/>
    <w:rsid w:val="780600CD"/>
    <w:rsid w:val="78F82C02"/>
    <w:rsid w:val="79517126"/>
    <w:rsid w:val="7A590988"/>
    <w:rsid w:val="7AC5601E"/>
    <w:rsid w:val="7ACB4CB6"/>
    <w:rsid w:val="7AD54DD1"/>
    <w:rsid w:val="7B1E74DC"/>
    <w:rsid w:val="7C0B180E"/>
    <w:rsid w:val="7C2823C0"/>
    <w:rsid w:val="7D080444"/>
    <w:rsid w:val="7D284642"/>
    <w:rsid w:val="7D9121E7"/>
    <w:rsid w:val="7D935F5F"/>
    <w:rsid w:val="7DB91F2F"/>
    <w:rsid w:val="7E3314F0"/>
    <w:rsid w:val="7E68119A"/>
    <w:rsid w:val="7EF07617"/>
    <w:rsid w:val="7F6C2F0C"/>
    <w:rsid w:val="7FEA5BDF"/>
    <w:rsid w:val="7FF3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4F7799"/>
  <w15:docId w15:val="{238F6442-C3A4-4BDA-8E87-133322EE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lock Tex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uiPriority w:val="99"/>
    <w:unhideWhenUsed/>
    <w:qFormat/>
    <w:pPr>
      <w:spacing w:after="120"/>
      <w:ind w:leftChars="700" w:left="1440" w:rightChars="700" w:right="144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2023-09-06T01:00:00Z</cp:lastPrinted>
  <dcterms:created xsi:type="dcterms:W3CDTF">2014-10-29T12:08:00Z</dcterms:created>
  <dcterms:modified xsi:type="dcterms:W3CDTF">2024-04-24T07:49:00Z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1786161418984225BC041BCA1A18665E</vt:lpwstr>
  </property>
</Properties>
</file>